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9DB2" w14:textId="77777777" w:rsidR="001356F8" w:rsidRDefault="001356F8">
      <w:pPr>
        <w:pStyle w:val="ListParagraph"/>
        <w:rPr>
          <w:rFonts w:ascii="Arial" w:hAnsi="Arial" w:cs="Arial"/>
          <w:sz w:val="24"/>
          <w:szCs w:val="24"/>
        </w:rPr>
      </w:pPr>
    </w:p>
    <w:p w14:paraId="50188D54" w14:textId="29E48A69" w:rsidR="001356F8" w:rsidRDefault="00F8631C">
      <w:pPr>
        <w:jc w:val="center"/>
        <w:rPr>
          <w:b/>
          <w:sz w:val="32"/>
          <w:szCs w:val="24"/>
          <w:u w:val="single"/>
        </w:rPr>
      </w:pPr>
      <w:r>
        <w:rPr>
          <w:b/>
          <w:sz w:val="32"/>
          <w:szCs w:val="24"/>
          <w:u w:val="single"/>
        </w:rPr>
        <w:t xml:space="preserve">Week of </w:t>
      </w:r>
      <w:r w:rsidR="002A5EE1">
        <w:rPr>
          <w:b/>
          <w:sz w:val="32"/>
          <w:szCs w:val="24"/>
          <w:u w:val="single"/>
        </w:rPr>
        <w:t xml:space="preserve">December </w:t>
      </w:r>
      <w:r w:rsidR="001516D9">
        <w:rPr>
          <w:b/>
          <w:sz w:val="32"/>
          <w:szCs w:val="24"/>
          <w:u w:val="single"/>
        </w:rPr>
        <w:t>8</w:t>
      </w:r>
      <w:r w:rsidR="002A5EE1" w:rsidRPr="002A5EE1">
        <w:rPr>
          <w:b/>
          <w:sz w:val="32"/>
          <w:szCs w:val="24"/>
          <w:u w:val="single"/>
          <w:vertAlign w:val="superscript"/>
        </w:rPr>
        <w:t>h</w:t>
      </w:r>
      <w:r>
        <w:rPr>
          <w:b/>
          <w:sz w:val="32"/>
          <w:szCs w:val="24"/>
          <w:u w:val="single"/>
        </w:rPr>
        <w:t>, 2025</w:t>
      </w:r>
    </w:p>
    <w:p w14:paraId="58F2BD49" w14:textId="77777777" w:rsidR="001356F8" w:rsidRDefault="001356F8">
      <w:pPr>
        <w:rPr>
          <w:rFonts w:ascii="Arial" w:hAnsi="Arial" w:cs="Arial"/>
          <w:sz w:val="24"/>
          <w:szCs w:val="24"/>
        </w:rPr>
      </w:pPr>
    </w:p>
    <w:p w14:paraId="73547754" w14:textId="77777777"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14:paraId="0A72BB3E" w14:textId="77777777" w:rsidR="001356F8" w:rsidRDefault="001356F8">
      <w:pPr>
        <w:jc w:val="both"/>
        <w:rPr>
          <w:sz w:val="24"/>
          <w:szCs w:val="24"/>
        </w:rPr>
      </w:pPr>
    </w:p>
    <w:p w14:paraId="6E85F863" w14:textId="77777777" w:rsidR="001356F8" w:rsidRDefault="00F8631C">
      <w:pPr>
        <w:rPr>
          <w:sz w:val="24"/>
          <w:szCs w:val="24"/>
        </w:rPr>
      </w:pPr>
      <w:r>
        <w:rPr>
          <w:b/>
          <w:sz w:val="24"/>
          <w:szCs w:val="24"/>
          <w:u w:val="single"/>
        </w:rPr>
        <w:t>Outside Agency and Private Work</w:t>
      </w:r>
    </w:p>
    <w:p w14:paraId="2496D704" w14:textId="77777777" w:rsidR="001356F8" w:rsidRDefault="001356F8">
      <w:pPr>
        <w:rPr>
          <w:sz w:val="24"/>
          <w:szCs w:val="24"/>
        </w:rPr>
      </w:pPr>
    </w:p>
    <w:p w14:paraId="4F713A6C" w14:textId="77777777" w:rsidR="001356F8" w:rsidRDefault="001356F8">
      <w:pPr>
        <w:ind w:left="720"/>
        <w:jc w:val="both"/>
        <w:rPr>
          <w:sz w:val="24"/>
          <w:szCs w:val="24"/>
        </w:rPr>
      </w:pPr>
    </w:p>
    <w:p w14:paraId="45DB1335" w14:textId="77777777" w:rsidR="001356F8" w:rsidRDefault="00F8631C">
      <w:pPr>
        <w:rPr>
          <w:sz w:val="24"/>
          <w:szCs w:val="24"/>
          <w:u w:val="single"/>
        </w:rPr>
      </w:pPr>
      <w:r>
        <w:rPr>
          <w:sz w:val="24"/>
          <w:szCs w:val="24"/>
          <w:u w:val="single"/>
        </w:rPr>
        <w:t>Ripple Fiber Broadband Project</w:t>
      </w:r>
    </w:p>
    <w:p w14:paraId="007CA728" w14:textId="77777777" w:rsidR="001356F8" w:rsidRDefault="001356F8">
      <w:pPr>
        <w:pStyle w:val="ListParagraph"/>
        <w:rPr>
          <w:sz w:val="24"/>
          <w:szCs w:val="24"/>
        </w:rPr>
      </w:pPr>
    </w:p>
    <w:p w14:paraId="49256746" w14:textId="61A70AF5"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2A5EE1">
        <w:rPr>
          <w:sz w:val="24"/>
          <w:szCs w:val="24"/>
        </w:rPr>
        <w:t>be working</w:t>
      </w:r>
      <w:r w:rsidR="00474F73" w:rsidRPr="005A650E">
        <w:rPr>
          <w:sz w:val="24"/>
          <w:szCs w:val="24"/>
        </w:rPr>
        <w:t xml:space="preserve"> </w:t>
      </w:r>
      <w:proofErr w:type="gramStart"/>
      <w:r w:rsidR="00474F73" w:rsidRPr="005A650E">
        <w:rPr>
          <w:sz w:val="24"/>
          <w:szCs w:val="24"/>
        </w:rPr>
        <w:t xml:space="preserve">in the area </w:t>
      </w:r>
      <w:r w:rsidR="00474F73">
        <w:rPr>
          <w:sz w:val="24"/>
          <w:szCs w:val="24"/>
        </w:rPr>
        <w:t>of</w:t>
      </w:r>
      <w:proofErr w:type="gramEnd"/>
      <w:r w:rsidR="00474F73">
        <w:rPr>
          <w:sz w:val="24"/>
          <w:szCs w:val="24"/>
        </w:rPr>
        <w:t xml:space="preserve"> </w:t>
      </w:r>
      <w:r w:rsidR="002A5EE1" w:rsidRPr="002A5EE1">
        <w:rPr>
          <w:sz w:val="24"/>
          <w:szCs w:val="24"/>
        </w:rPr>
        <w:t>Highland Street and Union Street, as well as neighborhoods to the west of Highland Street to Flagler Drive, and to the East of Highland Street around Jamieson Road, Dorothy Ave, and Fort Sumter Drive.</w:t>
      </w:r>
    </w:p>
    <w:p w14:paraId="3AF7B5AF" w14:textId="77777777" w:rsidR="009A32D6" w:rsidRPr="008334D8" w:rsidRDefault="009A32D6" w:rsidP="00460124">
      <w:pPr>
        <w:pStyle w:val="ListParagraph"/>
        <w:jc w:val="both"/>
        <w:rPr>
          <w:sz w:val="24"/>
          <w:szCs w:val="24"/>
        </w:rPr>
      </w:pPr>
    </w:p>
    <w:p w14:paraId="4C01C3EE" w14:textId="77777777" w:rsidR="001356F8" w:rsidRDefault="00F8631C">
      <w:pPr>
        <w:jc w:val="both"/>
        <w:rPr>
          <w:sz w:val="24"/>
          <w:szCs w:val="24"/>
        </w:rPr>
      </w:pPr>
      <w:r>
        <w:rPr>
          <w:b/>
          <w:sz w:val="24"/>
          <w:szCs w:val="24"/>
          <w:u w:val="single"/>
        </w:rPr>
        <w:t>Department of Public Works</w:t>
      </w:r>
    </w:p>
    <w:p w14:paraId="7AC654A1" w14:textId="77777777" w:rsidR="001356F8" w:rsidRDefault="001356F8">
      <w:pPr>
        <w:jc w:val="both"/>
        <w:rPr>
          <w:sz w:val="24"/>
          <w:szCs w:val="24"/>
        </w:rPr>
      </w:pPr>
    </w:p>
    <w:p w14:paraId="25A99628" w14:textId="41CF4C3A"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FC3493">
        <w:rPr>
          <w:sz w:val="24"/>
          <w:szCs w:val="24"/>
        </w:rPr>
        <w:t xml:space="preserve">has no planned closures for the week of </w:t>
      </w:r>
      <w:r w:rsidR="002A5EE1">
        <w:rPr>
          <w:sz w:val="24"/>
          <w:szCs w:val="24"/>
        </w:rPr>
        <w:t xml:space="preserve">December </w:t>
      </w:r>
      <w:r w:rsidR="001516D9">
        <w:rPr>
          <w:sz w:val="24"/>
          <w:szCs w:val="24"/>
        </w:rPr>
        <w:t>8</w:t>
      </w:r>
      <w:r w:rsidR="002A5EE1" w:rsidRPr="002A5EE1">
        <w:rPr>
          <w:sz w:val="24"/>
          <w:szCs w:val="24"/>
          <w:vertAlign w:val="superscript"/>
        </w:rPr>
        <w:t>th</w:t>
      </w:r>
      <w:r w:rsidR="002A5EE1">
        <w:rPr>
          <w:sz w:val="24"/>
          <w:szCs w:val="24"/>
        </w:rPr>
        <w:t>.</w:t>
      </w:r>
      <w:r w:rsidR="00FC3493">
        <w:rPr>
          <w:sz w:val="24"/>
          <w:szCs w:val="24"/>
        </w:rPr>
        <w:t xml:space="preserve">  </w:t>
      </w:r>
    </w:p>
    <w:p w14:paraId="75F24522" w14:textId="0E665571"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2A5EE1">
        <w:rPr>
          <w:sz w:val="24"/>
          <w:szCs w:val="24"/>
        </w:rPr>
        <w:t xml:space="preserve">December </w:t>
      </w:r>
      <w:r w:rsidR="001516D9">
        <w:rPr>
          <w:sz w:val="24"/>
          <w:szCs w:val="24"/>
        </w:rPr>
        <w:t>8</w:t>
      </w:r>
      <w:r w:rsidR="002A5EE1" w:rsidRPr="002A5EE1">
        <w:rPr>
          <w:sz w:val="24"/>
          <w:szCs w:val="24"/>
          <w:vertAlign w:val="superscript"/>
        </w:rPr>
        <w:t>th</w:t>
      </w:r>
      <w:r w:rsidR="002A5EE1">
        <w:rPr>
          <w:sz w:val="24"/>
          <w:szCs w:val="24"/>
        </w:rPr>
        <w:t xml:space="preserve">.  </w:t>
      </w:r>
    </w:p>
    <w:p w14:paraId="6A5329ED" w14:textId="77777777" w:rsidR="001356F8" w:rsidRDefault="001356F8">
      <w:pPr>
        <w:jc w:val="both"/>
        <w:rPr>
          <w:sz w:val="24"/>
          <w:szCs w:val="24"/>
        </w:rPr>
      </w:pPr>
    </w:p>
    <w:p w14:paraId="137C5D9D" w14:textId="77777777" w:rsidR="001356F8" w:rsidRDefault="00F8631C">
      <w:pPr>
        <w:rPr>
          <w:sz w:val="24"/>
          <w:szCs w:val="24"/>
        </w:rPr>
      </w:pPr>
      <w:r>
        <w:rPr>
          <w:b/>
          <w:sz w:val="24"/>
          <w:szCs w:val="24"/>
          <w:u w:val="single"/>
        </w:rPr>
        <w:t>Light Department</w:t>
      </w:r>
    </w:p>
    <w:p w14:paraId="252014D2" w14:textId="77777777" w:rsidR="001356F8" w:rsidRDefault="001356F8">
      <w:pPr>
        <w:ind w:left="720" w:hanging="720"/>
        <w:rPr>
          <w:sz w:val="24"/>
          <w:szCs w:val="24"/>
          <w:u w:val="single"/>
        </w:rPr>
      </w:pPr>
    </w:p>
    <w:p w14:paraId="5ACB8C63" w14:textId="225814B7"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2A5EE1">
        <w:rPr>
          <w:sz w:val="24"/>
          <w:szCs w:val="24"/>
        </w:rPr>
        <w:t xml:space="preserve">December </w:t>
      </w:r>
      <w:r w:rsidR="001516D9">
        <w:rPr>
          <w:sz w:val="24"/>
          <w:szCs w:val="24"/>
        </w:rPr>
        <w:t>8</w:t>
      </w:r>
      <w:r w:rsidR="002A5EE1" w:rsidRPr="002A5EE1">
        <w:rPr>
          <w:sz w:val="24"/>
          <w:szCs w:val="24"/>
          <w:vertAlign w:val="superscript"/>
        </w:rPr>
        <w:t>th</w:t>
      </w:r>
      <w:r w:rsidR="002A5EE1">
        <w:rPr>
          <w:sz w:val="24"/>
          <w:szCs w:val="24"/>
        </w:rPr>
        <w:t xml:space="preserve">.  </w:t>
      </w:r>
    </w:p>
    <w:p w14:paraId="4DD59279" w14:textId="5A529CC2"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2A5EE1">
        <w:rPr>
          <w:sz w:val="24"/>
          <w:szCs w:val="24"/>
        </w:rPr>
        <w:t xml:space="preserve">December </w:t>
      </w:r>
      <w:r w:rsidR="001516D9">
        <w:rPr>
          <w:sz w:val="24"/>
          <w:szCs w:val="24"/>
        </w:rPr>
        <w:t>8</w:t>
      </w:r>
      <w:r w:rsidR="002A5EE1" w:rsidRPr="002A5EE1">
        <w:rPr>
          <w:sz w:val="24"/>
          <w:szCs w:val="24"/>
          <w:vertAlign w:val="superscript"/>
        </w:rPr>
        <w:t>th</w:t>
      </w:r>
      <w:r w:rsidR="002A5EE1">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415C" w14:textId="77777777" w:rsidR="0032009B" w:rsidRDefault="0032009B">
      <w:r>
        <w:separator/>
      </w:r>
    </w:p>
  </w:endnote>
  <w:endnote w:type="continuationSeparator" w:id="0">
    <w:p w14:paraId="15D683B4" w14:textId="77777777" w:rsidR="0032009B" w:rsidRDefault="0032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2132" w14:textId="77777777"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69FF" w14:textId="77777777" w:rsidR="001356F8" w:rsidRDefault="001356F8">
    <w:pPr>
      <w:pStyle w:val="Footer"/>
      <w:ind w:right="-1080"/>
      <w:rPr>
        <w:rFonts w:ascii="Arial" w:hAnsi="Arial" w:cs="Arial"/>
        <w:sz w:val="18"/>
        <w:szCs w:val="18"/>
      </w:rPr>
    </w:pPr>
  </w:p>
  <w:p w14:paraId="4060181B" w14:textId="77777777" w:rsidR="001356F8" w:rsidRDefault="001356F8">
    <w:pPr>
      <w:pStyle w:val="Footer"/>
      <w:ind w:right="-1080"/>
      <w:rPr>
        <w:rFonts w:ascii="TechnicBold" w:hAnsi="TechnicBold"/>
        <w:sz w:val="18"/>
        <w:szCs w:val="18"/>
      </w:rPr>
    </w:pPr>
  </w:p>
  <w:p w14:paraId="41898DB0" w14:textId="77777777"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14:paraId="550D7686" w14:textId="77777777"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25D1" w14:textId="77777777"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D3DA" w14:textId="77777777" w:rsidR="0032009B" w:rsidRDefault="0032009B">
      <w:r>
        <w:separator/>
      </w:r>
    </w:p>
  </w:footnote>
  <w:footnote w:type="continuationSeparator" w:id="0">
    <w:p w14:paraId="1A920D1B" w14:textId="77777777" w:rsidR="0032009B" w:rsidRDefault="0032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1DE0" w14:textId="77777777"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6E38" w14:textId="77777777" w:rsidR="001356F8" w:rsidRDefault="00F8631C">
    <w:pPr>
      <w:pStyle w:val="Header"/>
    </w:pPr>
    <w:r>
      <w:t xml:space="preserve">Page </w:t>
    </w:r>
    <w:r>
      <w:fldChar w:fldCharType="begin"/>
    </w:r>
    <w:r>
      <w:instrText xml:space="preserve"> PAGE </w:instrText>
    </w:r>
    <w:r>
      <w:fldChar w:fldCharType="separate"/>
    </w:r>
    <w:r w:rsidR="00FC3493">
      <w:rPr>
        <w:noProof/>
      </w:rPr>
      <w:t>2</w:t>
    </w:r>
    <w:r>
      <w:fldChar w:fldCharType="end"/>
    </w:r>
    <w:r>
      <w:t xml:space="preserve"> of </w:t>
    </w:r>
    <w:fldSimple w:instr=" NUMPAGES ">
      <w:r w:rsidR="00E34E64">
        <w:rPr>
          <w:noProof/>
        </w:rPr>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44A8" w14:textId="77777777"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14:anchorId="2CAE2EC5" wp14:editId="31450645">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14:anchorId="400E6294" wp14:editId="02E8959F">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14:paraId="14089BA1" w14:textId="77777777" w:rsidR="001356F8" w:rsidRDefault="00F8631C">
    <w:pPr>
      <w:jc w:val="center"/>
      <w:rPr>
        <w:rFonts w:ascii="Arial" w:hAnsi="Arial"/>
        <w:sz w:val="28"/>
        <w:szCs w:val="28"/>
      </w:rPr>
    </w:pPr>
    <w:r>
      <w:rPr>
        <w:noProof/>
      </w:rPr>
      <w:drawing>
        <wp:anchor distT="0" distB="0" distL="0" distR="0" simplePos="0" relativeHeight="4" behindDoc="1" locked="0" layoutInCell="1" allowOverlap="1" wp14:anchorId="2FC09DAD" wp14:editId="0B6DB013">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14:paraId="2947301E" w14:textId="77777777" w:rsidR="001356F8" w:rsidRDefault="001356F8">
    <w:pPr>
      <w:ind w:left="-1080" w:firstLine="1080"/>
    </w:pPr>
  </w:p>
  <w:p w14:paraId="2B0DA8B5" w14:textId="77777777" w:rsidR="001356F8" w:rsidRDefault="001356F8">
    <w:pPr>
      <w:ind w:left="-1080" w:firstLine="1080"/>
    </w:pPr>
  </w:p>
  <w:p w14:paraId="460DF39E" w14:textId="77777777" w:rsidR="001356F8" w:rsidRDefault="001356F8">
    <w:pPr>
      <w:ind w:left="-1080" w:firstLine="1080"/>
    </w:pPr>
  </w:p>
  <w:p w14:paraId="2047DE03" w14:textId="77777777"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21816113">
    <w:abstractNumId w:val="0"/>
  </w:num>
  <w:num w:numId="2" w16cid:durableId="173421895">
    <w:abstractNumId w:val="4"/>
  </w:num>
  <w:num w:numId="3" w16cid:durableId="626394029">
    <w:abstractNumId w:val="2"/>
  </w:num>
  <w:num w:numId="4" w16cid:durableId="106050380">
    <w:abstractNumId w:val="3"/>
  </w:num>
  <w:num w:numId="5" w16cid:durableId="8153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F8"/>
    <w:rsid w:val="000A481D"/>
    <w:rsid w:val="00113B4D"/>
    <w:rsid w:val="001356F8"/>
    <w:rsid w:val="001516D9"/>
    <w:rsid w:val="00176513"/>
    <w:rsid w:val="0018703A"/>
    <w:rsid w:val="001F0ECB"/>
    <w:rsid w:val="001F1ABB"/>
    <w:rsid w:val="002307EA"/>
    <w:rsid w:val="00244E66"/>
    <w:rsid w:val="00245FEA"/>
    <w:rsid w:val="00251EB6"/>
    <w:rsid w:val="0025385C"/>
    <w:rsid w:val="0027486E"/>
    <w:rsid w:val="00290A9E"/>
    <w:rsid w:val="002A5EE1"/>
    <w:rsid w:val="002C2AE0"/>
    <w:rsid w:val="002E61EE"/>
    <w:rsid w:val="00303776"/>
    <w:rsid w:val="00316331"/>
    <w:rsid w:val="00317C4A"/>
    <w:rsid w:val="0032009B"/>
    <w:rsid w:val="00351554"/>
    <w:rsid w:val="00357CD8"/>
    <w:rsid w:val="003628C4"/>
    <w:rsid w:val="003D40BD"/>
    <w:rsid w:val="003D4EAF"/>
    <w:rsid w:val="003D69FB"/>
    <w:rsid w:val="00435344"/>
    <w:rsid w:val="00460124"/>
    <w:rsid w:val="00474F73"/>
    <w:rsid w:val="00533559"/>
    <w:rsid w:val="005533CB"/>
    <w:rsid w:val="005A650E"/>
    <w:rsid w:val="00672750"/>
    <w:rsid w:val="00685B40"/>
    <w:rsid w:val="00695F92"/>
    <w:rsid w:val="006B73BA"/>
    <w:rsid w:val="006C30F4"/>
    <w:rsid w:val="006C6441"/>
    <w:rsid w:val="00737574"/>
    <w:rsid w:val="0076524C"/>
    <w:rsid w:val="007F091F"/>
    <w:rsid w:val="0080461C"/>
    <w:rsid w:val="008334D8"/>
    <w:rsid w:val="008432F7"/>
    <w:rsid w:val="00884249"/>
    <w:rsid w:val="008A2D04"/>
    <w:rsid w:val="008A5B06"/>
    <w:rsid w:val="0092507D"/>
    <w:rsid w:val="00944ABE"/>
    <w:rsid w:val="0095177A"/>
    <w:rsid w:val="00976FD1"/>
    <w:rsid w:val="009A0B47"/>
    <w:rsid w:val="009A32D6"/>
    <w:rsid w:val="009D1B00"/>
    <w:rsid w:val="00A179BE"/>
    <w:rsid w:val="00A336FA"/>
    <w:rsid w:val="00AE0E7E"/>
    <w:rsid w:val="00B269A0"/>
    <w:rsid w:val="00B35C33"/>
    <w:rsid w:val="00B434BA"/>
    <w:rsid w:val="00B870C2"/>
    <w:rsid w:val="00C62290"/>
    <w:rsid w:val="00CB24BA"/>
    <w:rsid w:val="00DA4083"/>
    <w:rsid w:val="00DD1137"/>
    <w:rsid w:val="00DE7392"/>
    <w:rsid w:val="00E20833"/>
    <w:rsid w:val="00E34E64"/>
    <w:rsid w:val="00E365CB"/>
    <w:rsid w:val="00EB2215"/>
    <w:rsid w:val="00F475CB"/>
    <w:rsid w:val="00F60D72"/>
    <w:rsid w:val="00F64223"/>
    <w:rsid w:val="00F64DF9"/>
    <w:rsid w:val="00F73C55"/>
    <w:rsid w:val="00F8258E"/>
    <w:rsid w:val="00F8631C"/>
    <w:rsid w:val="00FC3493"/>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7881"/>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3</cp:revision>
  <cp:lastPrinted>2025-10-31T16:13:00Z</cp:lastPrinted>
  <dcterms:created xsi:type="dcterms:W3CDTF">2025-12-05T17:05:00Z</dcterms:created>
  <dcterms:modified xsi:type="dcterms:W3CDTF">2025-12-05T17:30:00Z</dcterms:modified>
  <dc:language>en-US</dc:language>
</cp:coreProperties>
</file>