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DB" w:rsidRPr="00D22361" w:rsidRDefault="000E50DB" w:rsidP="00D22361">
      <w:pPr>
        <w:pStyle w:val="ListParagraph"/>
        <w:rPr>
          <w:rFonts w:ascii="Arial" w:hAnsi="Arial" w:cs="Arial"/>
          <w:sz w:val="24"/>
          <w:szCs w:val="24"/>
        </w:rPr>
      </w:pPr>
    </w:p>
    <w:p w:rsidR="00DD12B6" w:rsidRPr="006F12A6" w:rsidRDefault="00C37D14" w:rsidP="00FD5F45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Week of </w:t>
      </w:r>
      <w:r w:rsidR="00BB35BA">
        <w:rPr>
          <w:b/>
          <w:sz w:val="32"/>
          <w:szCs w:val="24"/>
          <w:u w:val="single"/>
        </w:rPr>
        <w:t xml:space="preserve">June </w:t>
      </w:r>
      <w:r w:rsidR="00B4590E">
        <w:rPr>
          <w:b/>
          <w:sz w:val="32"/>
          <w:szCs w:val="24"/>
          <w:u w:val="single"/>
        </w:rPr>
        <w:t>23</w:t>
      </w:r>
      <w:r w:rsidR="00B4590E" w:rsidRPr="00B4590E">
        <w:rPr>
          <w:b/>
          <w:sz w:val="32"/>
          <w:szCs w:val="24"/>
          <w:u w:val="single"/>
          <w:vertAlign w:val="superscript"/>
        </w:rPr>
        <w:t>rd</w:t>
      </w:r>
      <w:r w:rsidR="00152605">
        <w:rPr>
          <w:b/>
          <w:sz w:val="32"/>
          <w:szCs w:val="24"/>
          <w:u w:val="single"/>
        </w:rPr>
        <w:t>, 2025</w:t>
      </w:r>
    </w:p>
    <w:p w:rsidR="00DD12B6" w:rsidRDefault="00DD12B6" w:rsidP="002B27E7">
      <w:pPr>
        <w:rPr>
          <w:rFonts w:ascii="Arial" w:hAnsi="Arial" w:cs="Arial"/>
          <w:sz w:val="24"/>
          <w:szCs w:val="24"/>
        </w:rPr>
      </w:pPr>
    </w:p>
    <w:p w:rsidR="00C9387A" w:rsidRDefault="006F12A6" w:rsidP="006F1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are the planned </w:t>
      </w:r>
      <w:r w:rsidR="00C9387A">
        <w:rPr>
          <w:sz w:val="24"/>
          <w:szCs w:val="24"/>
        </w:rPr>
        <w:t xml:space="preserve">major </w:t>
      </w:r>
      <w:r>
        <w:rPr>
          <w:sz w:val="24"/>
          <w:szCs w:val="24"/>
        </w:rPr>
        <w:t xml:space="preserve">work activities by Town of Holden Departments. The work schedule is subject to change based upon weather and </w:t>
      </w:r>
      <w:r w:rsidR="00C9387A">
        <w:rPr>
          <w:sz w:val="24"/>
          <w:szCs w:val="24"/>
        </w:rPr>
        <w:t>other factors. Activities may be added or subtracted dependent on those factors.</w:t>
      </w:r>
      <w:r>
        <w:rPr>
          <w:sz w:val="24"/>
          <w:szCs w:val="24"/>
        </w:rPr>
        <w:t xml:space="preserve"> Neighborhoods directly</w:t>
      </w:r>
      <w:r w:rsidR="00C9387A">
        <w:rPr>
          <w:sz w:val="24"/>
          <w:szCs w:val="24"/>
        </w:rPr>
        <w:t xml:space="preserve"> impacted </w:t>
      </w:r>
      <w:r>
        <w:rPr>
          <w:sz w:val="24"/>
          <w:szCs w:val="24"/>
        </w:rPr>
        <w:t xml:space="preserve">by the planned work will be </w:t>
      </w:r>
      <w:r w:rsidR="00C9387A">
        <w:rPr>
          <w:sz w:val="24"/>
          <w:szCs w:val="24"/>
        </w:rPr>
        <w:t xml:space="preserve">separately </w:t>
      </w:r>
      <w:r>
        <w:rPr>
          <w:sz w:val="24"/>
          <w:szCs w:val="24"/>
        </w:rPr>
        <w:t xml:space="preserve">notified by the Town’s </w:t>
      </w:r>
      <w:r w:rsidR="003758AD" w:rsidRPr="003758AD">
        <w:rPr>
          <w:sz w:val="24"/>
          <w:szCs w:val="24"/>
        </w:rPr>
        <w:t>Rave Alert and Smart 911 system</w:t>
      </w:r>
      <w:r>
        <w:rPr>
          <w:sz w:val="24"/>
          <w:szCs w:val="24"/>
        </w:rPr>
        <w:t>, and updates may be found on the Town’s Facebook page.</w:t>
      </w:r>
      <w:r w:rsidR="00C9387A">
        <w:rPr>
          <w:sz w:val="24"/>
          <w:szCs w:val="24"/>
        </w:rPr>
        <w:t xml:space="preserve"> Questions regarding Department of Public Works activities may be directed to </w:t>
      </w:r>
      <w:hyperlink r:id="rId7" w:history="1">
        <w:r w:rsidR="00C9387A" w:rsidRPr="00DD4BB6">
          <w:rPr>
            <w:rStyle w:val="Hyperlink"/>
            <w:sz w:val="24"/>
            <w:szCs w:val="24"/>
          </w:rPr>
          <w:t>dpw_info@holdenma.gov</w:t>
        </w:r>
      </w:hyperlink>
      <w:r w:rsidR="00C9387A">
        <w:rPr>
          <w:sz w:val="24"/>
          <w:szCs w:val="24"/>
        </w:rPr>
        <w:t xml:space="preserve"> or (508) 210-5550. Questions regarding Light Department activities may be directed to (508) 210-5400. </w:t>
      </w:r>
    </w:p>
    <w:p w:rsidR="003B694E" w:rsidRDefault="003B694E" w:rsidP="006F12A6">
      <w:pPr>
        <w:jc w:val="both"/>
        <w:rPr>
          <w:sz w:val="24"/>
          <w:szCs w:val="24"/>
        </w:rPr>
      </w:pPr>
    </w:p>
    <w:p w:rsidR="00C9387A" w:rsidRDefault="00C9387A" w:rsidP="006F12A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Department of Public Works</w:t>
      </w:r>
    </w:p>
    <w:p w:rsidR="00D730AF" w:rsidRPr="00167305" w:rsidRDefault="00D730AF" w:rsidP="003D3E56">
      <w:pPr>
        <w:jc w:val="both"/>
        <w:rPr>
          <w:sz w:val="24"/>
          <w:szCs w:val="24"/>
        </w:rPr>
      </w:pPr>
    </w:p>
    <w:p w:rsidR="00231CCC" w:rsidRDefault="00152696" w:rsidP="00231CCC">
      <w:pPr>
        <w:numPr>
          <w:ilvl w:val="0"/>
          <w:numId w:val="6"/>
        </w:numPr>
        <w:jc w:val="both"/>
        <w:rPr>
          <w:sz w:val="24"/>
          <w:szCs w:val="24"/>
        </w:rPr>
      </w:pPr>
      <w:r w:rsidRPr="00231CCC">
        <w:rPr>
          <w:sz w:val="24"/>
          <w:szCs w:val="24"/>
        </w:rPr>
        <w:t>Highway Division</w:t>
      </w:r>
      <w:r w:rsidR="001119D7" w:rsidRPr="00231CCC">
        <w:rPr>
          <w:sz w:val="24"/>
          <w:szCs w:val="24"/>
        </w:rPr>
        <w:t xml:space="preserve"> </w:t>
      </w:r>
      <w:r w:rsidR="00231CCC" w:rsidRPr="00336E1D">
        <w:rPr>
          <w:sz w:val="24"/>
          <w:szCs w:val="24"/>
        </w:rPr>
        <w:t>has no planne</w:t>
      </w:r>
      <w:r w:rsidR="00231CCC">
        <w:rPr>
          <w:sz w:val="24"/>
          <w:szCs w:val="24"/>
        </w:rPr>
        <w:t xml:space="preserve">d closures for the week of June </w:t>
      </w:r>
      <w:r w:rsidR="00B4590E">
        <w:rPr>
          <w:sz w:val="24"/>
          <w:szCs w:val="24"/>
        </w:rPr>
        <w:t>23</w:t>
      </w:r>
      <w:r w:rsidR="00B4590E" w:rsidRPr="00B4590E">
        <w:rPr>
          <w:sz w:val="24"/>
          <w:szCs w:val="24"/>
          <w:vertAlign w:val="superscript"/>
        </w:rPr>
        <w:t>rd</w:t>
      </w:r>
      <w:r w:rsidR="00231CCC">
        <w:rPr>
          <w:sz w:val="24"/>
          <w:szCs w:val="24"/>
        </w:rPr>
        <w:t>.</w:t>
      </w:r>
    </w:p>
    <w:p w:rsidR="00C9387A" w:rsidRPr="00231CCC" w:rsidRDefault="00C9387A" w:rsidP="00231CCC">
      <w:pPr>
        <w:ind w:left="720"/>
        <w:jc w:val="both"/>
        <w:rPr>
          <w:sz w:val="24"/>
          <w:szCs w:val="24"/>
        </w:rPr>
      </w:pPr>
    </w:p>
    <w:p w:rsidR="000B626A" w:rsidRDefault="00D730AF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 w:rsidRPr="00336E1D">
        <w:rPr>
          <w:sz w:val="24"/>
          <w:szCs w:val="24"/>
        </w:rPr>
        <w:t>Water &amp; Sewer Division has no planne</w:t>
      </w:r>
      <w:r w:rsidR="00243634">
        <w:rPr>
          <w:sz w:val="24"/>
          <w:szCs w:val="24"/>
        </w:rPr>
        <w:t xml:space="preserve">d closures for the week of </w:t>
      </w:r>
      <w:r w:rsidR="00B4590E">
        <w:rPr>
          <w:sz w:val="24"/>
          <w:szCs w:val="24"/>
        </w:rPr>
        <w:t>June 23</w:t>
      </w:r>
      <w:r w:rsidR="00B4590E" w:rsidRPr="00B4590E">
        <w:rPr>
          <w:sz w:val="24"/>
          <w:szCs w:val="24"/>
          <w:vertAlign w:val="superscript"/>
        </w:rPr>
        <w:t>rd</w:t>
      </w:r>
      <w:r w:rsidR="00B4590E">
        <w:rPr>
          <w:sz w:val="24"/>
          <w:szCs w:val="24"/>
        </w:rPr>
        <w:t>.</w:t>
      </w:r>
    </w:p>
    <w:p w:rsidR="001C66AD" w:rsidRDefault="001C66AD" w:rsidP="00BD370A">
      <w:pPr>
        <w:jc w:val="both"/>
        <w:rPr>
          <w:sz w:val="24"/>
          <w:szCs w:val="24"/>
        </w:rPr>
      </w:pPr>
    </w:p>
    <w:p w:rsidR="006F12A6" w:rsidRPr="00C9387A" w:rsidRDefault="00C9387A" w:rsidP="00E54A1E">
      <w:pPr>
        <w:rPr>
          <w:sz w:val="24"/>
          <w:szCs w:val="24"/>
        </w:rPr>
      </w:pPr>
      <w:r w:rsidRPr="00C9387A">
        <w:rPr>
          <w:b/>
          <w:sz w:val="24"/>
          <w:szCs w:val="24"/>
          <w:u w:val="single"/>
        </w:rPr>
        <w:t>Light Department</w:t>
      </w:r>
    </w:p>
    <w:p w:rsidR="00E54A1E" w:rsidRDefault="00E54A1E" w:rsidP="00215837">
      <w:pPr>
        <w:ind w:left="720" w:hanging="720"/>
        <w:rPr>
          <w:sz w:val="24"/>
          <w:szCs w:val="24"/>
          <w:u w:val="single"/>
        </w:rPr>
      </w:pPr>
    </w:p>
    <w:p w:rsidR="00123F95" w:rsidRDefault="00123F95" w:rsidP="00123F95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Line</w:t>
      </w:r>
      <w:r w:rsidRPr="00336E1D">
        <w:rPr>
          <w:sz w:val="24"/>
          <w:szCs w:val="24"/>
        </w:rPr>
        <w:t xml:space="preserve"> Division has no planne</w:t>
      </w:r>
      <w:r>
        <w:rPr>
          <w:sz w:val="24"/>
          <w:szCs w:val="24"/>
        </w:rPr>
        <w:t xml:space="preserve">d closures for the week of </w:t>
      </w:r>
      <w:r w:rsidR="00B4590E">
        <w:rPr>
          <w:sz w:val="24"/>
          <w:szCs w:val="24"/>
        </w:rPr>
        <w:t>June 23</w:t>
      </w:r>
      <w:r w:rsidR="00B4590E" w:rsidRPr="00B4590E">
        <w:rPr>
          <w:sz w:val="24"/>
          <w:szCs w:val="24"/>
          <w:vertAlign w:val="superscript"/>
        </w:rPr>
        <w:t>rd</w:t>
      </w:r>
      <w:r w:rsidR="00B4590E">
        <w:rPr>
          <w:sz w:val="24"/>
          <w:szCs w:val="24"/>
        </w:rPr>
        <w:t>.</w:t>
      </w:r>
    </w:p>
    <w:p w:rsidR="00E54A1E" w:rsidRDefault="00E54A1E" w:rsidP="001B48B2">
      <w:pPr>
        <w:rPr>
          <w:sz w:val="24"/>
          <w:szCs w:val="24"/>
          <w:u w:val="single"/>
        </w:rPr>
      </w:pPr>
    </w:p>
    <w:p w:rsidR="00DE486A" w:rsidRPr="000907AA" w:rsidRDefault="00123F95" w:rsidP="006A6151">
      <w:pPr>
        <w:numPr>
          <w:ilvl w:val="0"/>
          <w:numId w:val="6"/>
        </w:numPr>
        <w:jc w:val="both"/>
        <w:rPr>
          <w:b/>
          <w:sz w:val="24"/>
          <w:szCs w:val="24"/>
          <w:u w:val="single"/>
        </w:rPr>
      </w:pPr>
      <w:r w:rsidRPr="000907AA">
        <w:rPr>
          <w:sz w:val="24"/>
          <w:szCs w:val="24"/>
        </w:rPr>
        <w:t>Forestry Division</w:t>
      </w:r>
      <w:r w:rsidR="00EB1178" w:rsidRPr="000907AA">
        <w:rPr>
          <w:sz w:val="24"/>
          <w:szCs w:val="24"/>
        </w:rPr>
        <w:t xml:space="preserve"> </w:t>
      </w:r>
      <w:r w:rsidR="000907AA" w:rsidRPr="00336E1D">
        <w:rPr>
          <w:sz w:val="24"/>
          <w:szCs w:val="24"/>
        </w:rPr>
        <w:t>has no planne</w:t>
      </w:r>
      <w:r w:rsidR="000907AA">
        <w:rPr>
          <w:sz w:val="24"/>
          <w:szCs w:val="24"/>
        </w:rPr>
        <w:t xml:space="preserve">d closures for the week of </w:t>
      </w:r>
      <w:r w:rsidR="00B4590E">
        <w:rPr>
          <w:sz w:val="24"/>
          <w:szCs w:val="24"/>
        </w:rPr>
        <w:t>June 23</w:t>
      </w:r>
      <w:r w:rsidR="00B4590E" w:rsidRPr="00B4590E">
        <w:rPr>
          <w:sz w:val="24"/>
          <w:szCs w:val="24"/>
          <w:vertAlign w:val="superscript"/>
        </w:rPr>
        <w:t>rd</w:t>
      </w:r>
      <w:r w:rsidR="00B4590E">
        <w:rPr>
          <w:sz w:val="24"/>
          <w:szCs w:val="24"/>
        </w:rPr>
        <w:t>.</w:t>
      </w:r>
    </w:p>
    <w:p w:rsidR="000907AA" w:rsidRPr="000907AA" w:rsidRDefault="000907AA" w:rsidP="000907AA">
      <w:pPr>
        <w:jc w:val="both"/>
        <w:rPr>
          <w:b/>
          <w:sz w:val="24"/>
          <w:szCs w:val="24"/>
          <w:u w:val="single"/>
        </w:rPr>
      </w:pPr>
    </w:p>
    <w:p w:rsidR="00C9387A" w:rsidRDefault="00C9387A" w:rsidP="00C9387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Known Outside Agency and Private Work</w:t>
      </w:r>
    </w:p>
    <w:p w:rsidR="005D6E27" w:rsidRPr="007805D4" w:rsidRDefault="005D6E27" w:rsidP="00C9387A">
      <w:pPr>
        <w:rPr>
          <w:sz w:val="24"/>
          <w:szCs w:val="24"/>
        </w:rPr>
      </w:pPr>
    </w:p>
    <w:p w:rsidR="00F31466" w:rsidRPr="00E1683F" w:rsidRDefault="00F31466" w:rsidP="00C9387A">
      <w:pPr>
        <w:rPr>
          <w:sz w:val="24"/>
          <w:szCs w:val="24"/>
          <w:u w:val="single"/>
        </w:rPr>
      </w:pPr>
      <w:r w:rsidRPr="00E1683F">
        <w:rPr>
          <w:sz w:val="24"/>
          <w:szCs w:val="24"/>
          <w:u w:val="single"/>
        </w:rPr>
        <w:t>MassDOT (Shrewsbury Street-Doyle Road-Chapel Street-Holden Street Project)</w:t>
      </w:r>
    </w:p>
    <w:p w:rsidR="00A60761" w:rsidRPr="00E1683F" w:rsidRDefault="00A60761" w:rsidP="00A60761">
      <w:pPr>
        <w:ind w:left="720"/>
        <w:jc w:val="both"/>
        <w:rPr>
          <w:sz w:val="24"/>
          <w:szCs w:val="24"/>
        </w:rPr>
      </w:pPr>
    </w:p>
    <w:p w:rsidR="004E1349" w:rsidRDefault="00E1683F" w:rsidP="007C4C66">
      <w:pPr>
        <w:numPr>
          <w:ilvl w:val="0"/>
          <w:numId w:val="6"/>
        </w:numPr>
        <w:jc w:val="both"/>
        <w:rPr>
          <w:sz w:val="24"/>
          <w:szCs w:val="24"/>
        </w:rPr>
      </w:pPr>
      <w:r w:rsidRPr="00E1683F">
        <w:rPr>
          <w:sz w:val="24"/>
          <w:szCs w:val="24"/>
        </w:rPr>
        <w:t>Construction crews will</w:t>
      </w:r>
      <w:r w:rsidR="007B2AA3">
        <w:rPr>
          <w:sz w:val="24"/>
          <w:szCs w:val="24"/>
        </w:rPr>
        <w:t xml:space="preserve"> continue to adjust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E1683F">
        <w:rPr>
          <w:sz w:val="24"/>
          <w:szCs w:val="24"/>
        </w:rPr>
        <w:t xml:space="preserve">curbing </w:t>
      </w:r>
      <w:r w:rsidR="004E1349">
        <w:rPr>
          <w:sz w:val="24"/>
          <w:szCs w:val="24"/>
        </w:rPr>
        <w:t xml:space="preserve">on the north side of Shrewsbury Street between Chapel Street and </w:t>
      </w:r>
      <w:r w:rsidR="00B4590E">
        <w:rPr>
          <w:sz w:val="24"/>
          <w:szCs w:val="24"/>
        </w:rPr>
        <w:t xml:space="preserve">Mount View Drive.  </w:t>
      </w:r>
      <w:r w:rsidR="004E1349">
        <w:rPr>
          <w:sz w:val="24"/>
          <w:szCs w:val="24"/>
        </w:rPr>
        <w:t xml:space="preserve">An </w:t>
      </w:r>
      <w:r w:rsidR="00B4590E">
        <w:rPr>
          <w:sz w:val="24"/>
          <w:szCs w:val="24"/>
        </w:rPr>
        <w:t>outbound (</w:t>
      </w:r>
      <w:r w:rsidR="004E1349">
        <w:rPr>
          <w:sz w:val="24"/>
          <w:szCs w:val="24"/>
        </w:rPr>
        <w:t>e</w:t>
      </w:r>
      <w:r w:rsidR="00B4590E">
        <w:rPr>
          <w:sz w:val="24"/>
          <w:szCs w:val="24"/>
        </w:rPr>
        <w:t>a</w:t>
      </w:r>
      <w:r w:rsidR="004E1349">
        <w:rPr>
          <w:sz w:val="24"/>
          <w:szCs w:val="24"/>
        </w:rPr>
        <w:t xml:space="preserve">stbound) detour utilizing </w:t>
      </w:r>
      <w:r w:rsidR="00B4590E">
        <w:rPr>
          <w:sz w:val="24"/>
          <w:szCs w:val="24"/>
        </w:rPr>
        <w:t xml:space="preserve">Holden Street, Brentwood Drive, </w:t>
      </w:r>
      <w:proofErr w:type="spellStart"/>
      <w:r w:rsidR="00B4590E">
        <w:rPr>
          <w:sz w:val="24"/>
          <w:szCs w:val="24"/>
        </w:rPr>
        <w:t>Fairhill</w:t>
      </w:r>
      <w:proofErr w:type="spellEnd"/>
      <w:r w:rsidR="00B4590E">
        <w:rPr>
          <w:sz w:val="24"/>
          <w:szCs w:val="24"/>
        </w:rPr>
        <w:t xml:space="preserve"> Road, and Brattle Street </w:t>
      </w:r>
      <w:r w:rsidR="004E1349">
        <w:rPr>
          <w:sz w:val="24"/>
          <w:szCs w:val="24"/>
        </w:rPr>
        <w:t xml:space="preserve">is expected.  </w:t>
      </w:r>
    </w:p>
    <w:p w:rsidR="001F5492" w:rsidRPr="00E1683F" w:rsidRDefault="004E1349" w:rsidP="007C4C6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E1683F" w:rsidRPr="00E1683F">
        <w:rPr>
          <w:sz w:val="24"/>
          <w:szCs w:val="24"/>
        </w:rPr>
        <w:t xml:space="preserve">oundabout construction </w:t>
      </w:r>
      <w:r>
        <w:rPr>
          <w:sz w:val="24"/>
          <w:szCs w:val="24"/>
        </w:rPr>
        <w:t>at</w:t>
      </w:r>
      <w:r w:rsidR="00E1683F" w:rsidRPr="00E1683F">
        <w:rPr>
          <w:sz w:val="24"/>
          <w:szCs w:val="24"/>
        </w:rPr>
        <w:t xml:space="preserve"> Doyle Road </w:t>
      </w:r>
      <w:r>
        <w:rPr>
          <w:sz w:val="24"/>
          <w:szCs w:val="24"/>
        </w:rPr>
        <w:t>and</w:t>
      </w:r>
      <w:r w:rsidR="00E1683F" w:rsidRPr="00E1683F">
        <w:rPr>
          <w:sz w:val="24"/>
          <w:szCs w:val="24"/>
        </w:rPr>
        <w:t xml:space="preserve"> Shrewsbury Street</w:t>
      </w:r>
      <w:r>
        <w:rPr>
          <w:sz w:val="24"/>
          <w:szCs w:val="24"/>
        </w:rPr>
        <w:t xml:space="preserve"> will also be underway</w:t>
      </w:r>
      <w:r w:rsidR="00E1683F" w:rsidRPr="00E1683F">
        <w:rPr>
          <w:sz w:val="24"/>
          <w:szCs w:val="24"/>
        </w:rPr>
        <w:t xml:space="preserve">. </w:t>
      </w:r>
      <w:r w:rsidR="00EB1178" w:rsidRPr="00E1683F">
        <w:rPr>
          <w:sz w:val="24"/>
          <w:szCs w:val="24"/>
        </w:rPr>
        <w:t>A</w:t>
      </w:r>
      <w:r w:rsidR="00B4590E">
        <w:rPr>
          <w:sz w:val="24"/>
          <w:szCs w:val="24"/>
        </w:rPr>
        <w:t>n inbound</w:t>
      </w:r>
      <w:r w:rsidR="00EB1178" w:rsidRPr="00E1683F">
        <w:rPr>
          <w:sz w:val="24"/>
          <w:szCs w:val="24"/>
        </w:rPr>
        <w:t xml:space="preserve"> </w:t>
      </w:r>
      <w:r w:rsidR="00B4590E">
        <w:rPr>
          <w:sz w:val="24"/>
          <w:szCs w:val="24"/>
        </w:rPr>
        <w:t xml:space="preserve">(northbound) </w:t>
      </w:r>
      <w:r w:rsidR="00EB1178" w:rsidRPr="00E1683F">
        <w:rPr>
          <w:sz w:val="24"/>
          <w:szCs w:val="24"/>
        </w:rPr>
        <w:t xml:space="preserve">detour utilizing Brattle Street </w:t>
      </w:r>
      <w:r w:rsidR="00B4590E">
        <w:rPr>
          <w:sz w:val="24"/>
          <w:szCs w:val="24"/>
        </w:rPr>
        <w:t xml:space="preserve">to </w:t>
      </w:r>
      <w:r w:rsidR="00EB1178" w:rsidRPr="00E1683F">
        <w:rPr>
          <w:sz w:val="24"/>
          <w:szCs w:val="24"/>
        </w:rPr>
        <w:t xml:space="preserve">Shrewsbury Street </w:t>
      </w:r>
      <w:r w:rsidR="005D1F80" w:rsidRPr="00E1683F">
        <w:rPr>
          <w:sz w:val="24"/>
          <w:szCs w:val="24"/>
        </w:rPr>
        <w:t>is expected</w:t>
      </w:r>
      <w:r w:rsidR="00EB1178" w:rsidRPr="00E1683F">
        <w:rPr>
          <w:sz w:val="24"/>
          <w:szCs w:val="24"/>
        </w:rPr>
        <w:t>.</w:t>
      </w:r>
    </w:p>
    <w:p w:rsidR="00EB1178" w:rsidRPr="00E1683F" w:rsidRDefault="00EB1178" w:rsidP="00EB1178">
      <w:pPr>
        <w:ind w:left="720"/>
        <w:jc w:val="both"/>
        <w:rPr>
          <w:sz w:val="24"/>
          <w:szCs w:val="24"/>
        </w:rPr>
      </w:pPr>
    </w:p>
    <w:p w:rsidR="00C9387A" w:rsidRDefault="00FC657B" w:rsidP="00C9387A">
      <w:pPr>
        <w:rPr>
          <w:sz w:val="24"/>
          <w:szCs w:val="24"/>
          <w:u w:val="single"/>
        </w:rPr>
      </w:pPr>
      <w:r w:rsidRPr="00E1683F">
        <w:rPr>
          <w:sz w:val="24"/>
          <w:szCs w:val="24"/>
          <w:u w:val="single"/>
        </w:rPr>
        <w:t>Ripple Fiber Broadband Project</w:t>
      </w:r>
    </w:p>
    <w:p w:rsidR="00A60761" w:rsidRDefault="00A60761" w:rsidP="00A60761">
      <w:pPr>
        <w:pStyle w:val="ListParagraph"/>
        <w:rPr>
          <w:sz w:val="24"/>
          <w:szCs w:val="24"/>
        </w:rPr>
      </w:pPr>
    </w:p>
    <w:p w:rsidR="00EC05B7" w:rsidRPr="007045AF" w:rsidRDefault="002A2D95" w:rsidP="007045AF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Crews</w:t>
      </w:r>
      <w:r w:rsidR="00FC657B">
        <w:rPr>
          <w:sz w:val="24"/>
          <w:szCs w:val="24"/>
        </w:rPr>
        <w:t xml:space="preserve"> </w:t>
      </w:r>
      <w:r w:rsidR="008E0BE1">
        <w:rPr>
          <w:sz w:val="24"/>
          <w:szCs w:val="24"/>
        </w:rPr>
        <w:t xml:space="preserve">will </w:t>
      </w:r>
      <w:r w:rsidR="00A12051">
        <w:rPr>
          <w:sz w:val="24"/>
          <w:szCs w:val="24"/>
        </w:rPr>
        <w:t>continue</w:t>
      </w:r>
      <w:r w:rsidR="003852A8">
        <w:rPr>
          <w:sz w:val="24"/>
          <w:szCs w:val="24"/>
        </w:rPr>
        <w:t xml:space="preserve"> subsurface </w:t>
      </w:r>
      <w:r w:rsidR="00FC657B">
        <w:rPr>
          <w:sz w:val="24"/>
          <w:szCs w:val="24"/>
        </w:rPr>
        <w:t xml:space="preserve">conduit installation in the </w:t>
      </w:r>
      <w:r w:rsidR="008E0BE1">
        <w:rPr>
          <w:sz w:val="24"/>
          <w:szCs w:val="24"/>
        </w:rPr>
        <w:t>area between Holden Street, Brattle Street, and Doyle Road</w:t>
      </w:r>
      <w:r w:rsidR="00FC657B">
        <w:rPr>
          <w:sz w:val="24"/>
          <w:szCs w:val="24"/>
        </w:rPr>
        <w:t>.  No road closures or lane shifts are anticipated at this time.</w:t>
      </w:r>
    </w:p>
    <w:p w:rsidR="00B649C1" w:rsidRPr="000A0EFA" w:rsidRDefault="00B649C1" w:rsidP="00A071DC">
      <w:pPr>
        <w:jc w:val="both"/>
        <w:rPr>
          <w:sz w:val="24"/>
          <w:szCs w:val="24"/>
        </w:rPr>
      </w:pPr>
    </w:p>
    <w:sectPr w:rsidR="00B649C1" w:rsidRPr="000A0EFA" w:rsidSect="00817B0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BB" w:rsidRDefault="008612BB">
      <w:r>
        <w:separator/>
      </w:r>
    </w:p>
  </w:endnote>
  <w:endnote w:type="continuationSeparator" w:id="0">
    <w:p w:rsidR="008612BB" w:rsidRDefault="0086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Humnst777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D3" w:rsidRPr="008C0201" w:rsidRDefault="002F17D3">
    <w:pPr>
      <w:pStyle w:val="Footer"/>
      <w:ind w:right="-1080"/>
      <w:rPr>
        <w:rFonts w:ascii="Arial" w:hAnsi="Arial" w:cs="Arial"/>
        <w:sz w:val="18"/>
        <w:szCs w:val="18"/>
      </w:rPr>
    </w:pPr>
  </w:p>
  <w:p w:rsidR="002F17D3" w:rsidRPr="008C0201" w:rsidRDefault="002F17D3">
    <w:pPr>
      <w:pStyle w:val="Footer"/>
      <w:ind w:right="-1080"/>
      <w:rPr>
        <w:rFonts w:ascii="TechnicBold" w:hAnsi="TechnicBold"/>
        <w:sz w:val="18"/>
        <w:szCs w:val="18"/>
      </w:rPr>
    </w:pPr>
  </w:p>
  <w:p w:rsidR="005D3111" w:rsidRDefault="005D3111" w:rsidP="005D3111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 xml:space="preserve">18 Industrial Drive </w:t>
    </w:r>
    <w:r w:rsidRPr="008C0201">
      <w:rPr>
        <w:rFonts w:ascii="Arial" w:hAnsi="Arial" w:cs="Arial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Tel. (508) </w:t>
    </w:r>
    <w:r>
      <w:rPr>
        <w:rFonts w:ascii="Arial" w:hAnsi="Arial" w:cs="Arial"/>
        <w:sz w:val="18"/>
        <w:szCs w:val="18"/>
      </w:rPr>
      <w:t xml:space="preserve">210-5550 </w:t>
    </w:r>
    <w:r w:rsidRPr="008C0201">
      <w:rPr>
        <w:rFonts w:ascii="Arial" w:hAnsi="Arial" w:cs="Arial"/>
        <w:sz w:val="18"/>
        <w:szCs w:val="18"/>
      </w:rPr>
      <w:t xml:space="preserve"> </w:t>
    </w:r>
  </w:p>
  <w:p w:rsidR="002F17D3" w:rsidRDefault="002F17D3" w:rsidP="005D3111">
    <w:pPr>
      <w:pStyle w:val="Footer"/>
      <w:tabs>
        <w:tab w:val="clear" w:pos="8640"/>
        <w:tab w:val="right" w:pos="8820"/>
      </w:tabs>
      <w:ind w:right="-108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Default="00805581" w:rsidP="004B0AB9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>18 Industrial Drive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Tel. (508) </w:t>
    </w:r>
    <w:r w:rsidR="004D339B">
      <w:rPr>
        <w:rFonts w:ascii="Arial" w:hAnsi="Arial" w:cs="Arial"/>
        <w:sz w:val="18"/>
        <w:szCs w:val="18"/>
      </w:rPr>
      <w:t>210-5550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BB" w:rsidRDefault="008612BB">
      <w:r>
        <w:separator/>
      </w:r>
    </w:p>
  </w:footnote>
  <w:footnote w:type="continuationSeparator" w:id="0">
    <w:p w:rsidR="008612BB" w:rsidRDefault="0086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4B0AB9" w:rsidRDefault="004B0AB9" w:rsidP="004B0AB9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D1F80">
      <w:rPr>
        <w:noProof/>
      </w:rPr>
      <w:t>2</w:t>
    </w:r>
    <w:r>
      <w:fldChar w:fldCharType="end"/>
    </w:r>
    <w:r>
      <w:t xml:space="preserve"> of </w:t>
    </w:r>
    <w:r w:rsidR="00BB392A">
      <w:rPr>
        <w:noProof/>
      </w:rPr>
      <w:fldChar w:fldCharType="begin"/>
    </w:r>
    <w:r w:rsidR="00BB392A">
      <w:rPr>
        <w:noProof/>
      </w:rPr>
      <w:instrText xml:space="preserve"> NUMPAGES </w:instrText>
    </w:r>
    <w:r w:rsidR="00BB392A">
      <w:rPr>
        <w:noProof/>
      </w:rPr>
      <w:fldChar w:fldCharType="separate"/>
    </w:r>
    <w:r w:rsidR="001F5F2F">
      <w:rPr>
        <w:noProof/>
      </w:rPr>
      <w:t>1</w:t>
    </w:r>
    <w:r w:rsidR="00BB392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9E02B4" w:rsidRDefault="00F31466" w:rsidP="004B0AB9">
    <w:pPr>
      <w:pStyle w:val="Heading2"/>
      <w:spacing w:after="120"/>
      <w:jc w:val="center"/>
      <w:rPr>
        <w:rFonts w:ascii="Verdana" w:hAnsi="Verdana" w:cs="ZWAdobeF"/>
        <w:b/>
        <w:sz w:val="36"/>
        <w:szCs w:val="36"/>
      </w:rPr>
    </w:pPr>
    <w:r>
      <w:rPr>
        <w:rFonts w:ascii="Arial" w:hAnsi="Arial"/>
        <w:noProof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-12700</wp:posOffset>
          </wp:positionV>
          <wp:extent cx="1485900" cy="429895"/>
          <wp:effectExtent l="0" t="0" r="0" b="8255"/>
          <wp:wrapNone/>
          <wp:docPr id="4" name="Picture 4" descr="DPW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PW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2540</wp:posOffset>
          </wp:positionV>
          <wp:extent cx="1105535" cy="1020445"/>
          <wp:effectExtent l="0" t="0" r="0" b="8255"/>
          <wp:wrapNone/>
          <wp:docPr id="3" name="Picture 3" descr="Town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wn 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AB9" w:rsidRPr="009E02B4">
      <w:rPr>
        <w:rFonts w:ascii="Verdana" w:hAnsi="Verdana" w:cs="ZWAdobeF"/>
        <w:b/>
        <w:sz w:val="36"/>
        <w:szCs w:val="36"/>
      </w:rPr>
      <w:t xml:space="preserve">Town of </w:t>
    </w:r>
    <w:smartTag w:uri="urn:schemas-microsoft-com:office:smarttags" w:element="place">
      <w:smartTag w:uri="urn:schemas-microsoft-com:office:smarttags" w:element="City">
        <w:r w:rsidR="004B0AB9" w:rsidRPr="009E02B4">
          <w:rPr>
            <w:rFonts w:ascii="Verdana" w:hAnsi="Verdana" w:cs="ZWAdobeF"/>
            <w:b/>
            <w:sz w:val="36"/>
            <w:szCs w:val="36"/>
          </w:rPr>
          <w:t>Holden</w:t>
        </w:r>
      </w:smartTag>
    </w:smartTag>
  </w:p>
  <w:p w:rsidR="004B0AB9" w:rsidRPr="009C1A64" w:rsidRDefault="00F31466" w:rsidP="004B0AB9">
    <w:pPr>
      <w:jc w:val="center"/>
      <w:rPr>
        <w:rFonts w:ascii="Arial" w:hAnsi="Arial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4324350</wp:posOffset>
          </wp:positionH>
          <wp:positionV relativeFrom="paragraph">
            <wp:posOffset>72390</wp:posOffset>
          </wp:positionV>
          <wp:extent cx="7021830" cy="641985"/>
          <wp:effectExtent l="0" t="0" r="0" b="5715"/>
          <wp:wrapNone/>
          <wp:docPr id="7" name="Picture 7" descr="\\HOLDENfs1\Users\Jwoodsmall\Admin\Social Media\logo-muni2 hm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HOLDENfs1\Users\Jwoodsmall\Admin\Social Media\logo-muni2 hml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8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9EA">
      <w:rPr>
        <w:rFonts w:ascii="Arial" w:hAnsi="Arial"/>
        <w:sz w:val="28"/>
        <w:szCs w:val="28"/>
      </w:rPr>
      <w:t>Weekly Road Construction Update</w:t>
    </w:r>
  </w:p>
  <w:p w:rsidR="00F94EC4" w:rsidRDefault="00F94EC4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A3383A" w:rsidRDefault="00A3383A" w:rsidP="00817B09">
    <w:pPr>
      <w:ind w:left="-1080" w:firstLine="1080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EB6"/>
    <w:multiLevelType w:val="hybridMultilevel"/>
    <w:tmpl w:val="A150E444"/>
    <w:lvl w:ilvl="0" w:tplc="86D63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FAB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BC8B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6508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2AF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14C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8AC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49AF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0AB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34C75"/>
    <w:multiLevelType w:val="hybridMultilevel"/>
    <w:tmpl w:val="DB34D314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137A6B29"/>
    <w:multiLevelType w:val="hybridMultilevel"/>
    <w:tmpl w:val="ED1E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07B3"/>
    <w:multiLevelType w:val="hybridMultilevel"/>
    <w:tmpl w:val="3E1A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177C"/>
    <w:multiLevelType w:val="hybridMultilevel"/>
    <w:tmpl w:val="3DB0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6EDB"/>
    <w:multiLevelType w:val="hybridMultilevel"/>
    <w:tmpl w:val="5F745EA8"/>
    <w:lvl w:ilvl="0" w:tplc="81D2BD14">
      <w:start w:val="1"/>
      <w:numFmt w:val="decimal"/>
      <w:lvlText w:val="%1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B1A3C3A"/>
    <w:multiLevelType w:val="hybridMultilevel"/>
    <w:tmpl w:val="3A82D8A4"/>
    <w:lvl w:ilvl="0" w:tplc="8082A2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797E0C"/>
    <w:multiLevelType w:val="hybridMultilevel"/>
    <w:tmpl w:val="FD90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A474E"/>
    <w:multiLevelType w:val="hybridMultilevel"/>
    <w:tmpl w:val="CD3401EA"/>
    <w:lvl w:ilvl="0" w:tplc="8DB602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FB3C5B"/>
    <w:multiLevelType w:val="hybridMultilevel"/>
    <w:tmpl w:val="7A8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81798"/>
    <w:multiLevelType w:val="hybridMultilevel"/>
    <w:tmpl w:val="CF463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49"/>
    <w:rsid w:val="000014F2"/>
    <w:rsid w:val="000021E6"/>
    <w:rsid w:val="000028D5"/>
    <w:rsid w:val="00020849"/>
    <w:rsid w:val="0002631A"/>
    <w:rsid w:val="000416B7"/>
    <w:rsid w:val="00041D91"/>
    <w:rsid w:val="00042D8D"/>
    <w:rsid w:val="000518F3"/>
    <w:rsid w:val="000609BD"/>
    <w:rsid w:val="000655BA"/>
    <w:rsid w:val="00066EFA"/>
    <w:rsid w:val="00070931"/>
    <w:rsid w:val="00071E25"/>
    <w:rsid w:val="000730A2"/>
    <w:rsid w:val="00074DD6"/>
    <w:rsid w:val="0007659E"/>
    <w:rsid w:val="000907AA"/>
    <w:rsid w:val="00094AF2"/>
    <w:rsid w:val="000978EB"/>
    <w:rsid w:val="000A0EFA"/>
    <w:rsid w:val="000B2FD6"/>
    <w:rsid w:val="000B626A"/>
    <w:rsid w:val="000C40C7"/>
    <w:rsid w:val="000E12AA"/>
    <w:rsid w:val="000E37EB"/>
    <w:rsid w:val="000E50DB"/>
    <w:rsid w:val="00101B5D"/>
    <w:rsid w:val="001119D7"/>
    <w:rsid w:val="00113980"/>
    <w:rsid w:val="0011602F"/>
    <w:rsid w:val="00123F95"/>
    <w:rsid w:val="001244D9"/>
    <w:rsid w:val="00132516"/>
    <w:rsid w:val="00132B1B"/>
    <w:rsid w:val="00132D4C"/>
    <w:rsid w:val="00133235"/>
    <w:rsid w:val="00136317"/>
    <w:rsid w:val="00136FD8"/>
    <w:rsid w:val="00147CA2"/>
    <w:rsid w:val="0015170C"/>
    <w:rsid w:val="00152605"/>
    <w:rsid w:val="00152696"/>
    <w:rsid w:val="00152AE4"/>
    <w:rsid w:val="001562C1"/>
    <w:rsid w:val="0015696B"/>
    <w:rsid w:val="00166CC4"/>
    <w:rsid w:val="001671F2"/>
    <w:rsid w:val="00167305"/>
    <w:rsid w:val="00172DD2"/>
    <w:rsid w:val="00174B68"/>
    <w:rsid w:val="00176106"/>
    <w:rsid w:val="0017710D"/>
    <w:rsid w:val="00177443"/>
    <w:rsid w:val="0018408A"/>
    <w:rsid w:val="001845CD"/>
    <w:rsid w:val="00185C82"/>
    <w:rsid w:val="001908BF"/>
    <w:rsid w:val="001B48B2"/>
    <w:rsid w:val="001B7660"/>
    <w:rsid w:val="001C242F"/>
    <w:rsid w:val="001C66AD"/>
    <w:rsid w:val="001D672A"/>
    <w:rsid w:val="001E505E"/>
    <w:rsid w:val="001E7B1B"/>
    <w:rsid w:val="001F3152"/>
    <w:rsid w:val="001F5492"/>
    <w:rsid w:val="001F5F2F"/>
    <w:rsid w:val="001F668E"/>
    <w:rsid w:val="002064E0"/>
    <w:rsid w:val="002106C5"/>
    <w:rsid w:val="002134BB"/>
    <w:rsid w:val="002154A6"/>
    <w:rsid w:val="00215837"/>
    <w:rsid w:val="00231CCC"/>
    <w:rsid w:val="00233506"/>
    <w:rsid w:val="002431C8"/>
    <w:rsid w:val="0024332C"/>
    <w:rsid w:val="00243634"/>
    <w:rsid w:val="00244F8B"/>
    <w:rsid w:val="002548D9"/>
    <w:rsid w:val="002553B5"/>
    <w:rsid w:val="002603FB"/>
    <w:rsid w:val="00261EE2"/>
    <w:rsid w:val="002647E7"/>
    <w:rsid w:val="002667B2"/>
    <w:rsid w:val="00282897"/>
    <w:rsid w:val="00285680"/>
    <w:rsid w:val="002869E7"/>
    <w:rsid w:val="002901FB"/>
    <w:rsid w:val="002A04FD"/>
    <w:rsid w:val="002A1422"/>
    <w:rsid w:val="002A2D95"/>
    <w:rsid w:val="002A6897"/>
    <w:rsid w:val="002A6900"/>
    <w:rsid w:val="002A76FC"/>
    <w:rsid w:val="002B27E7"/>
    <w:rsid w:val="002B3EFC"/>
    <w:rsid w:val="002C07F5"/>
    <w:rsid w:val="002D4AC3"/>
    <w:rsid w:val="002D7D43"/>
    <w:rsid w:val="002E5E4E"/>
    <w:rsid w:val="002F17D3"/>
    <w:rsid w:val="002F2148"/>
    <w:rsid w:val="00300C9E"/>
    <w:rsid w:val="00302B3E"/>
    <w:rsid w:val="00303AF6"/>
    <w:rsid w:val="00305B2C"/>
    <w:rsid w:val="00322B07"/>
    <w:rsid w:val="00323EAD"/>
    <w:rsid w:val="00326D68"/>
    <w:rsid w:val="00335F7B"/>
    <w:rsid w:val="00336E1D"/>
    <w:rsid w:val="0034103C"/>
    <w:rsid w:val="00353ECE"/>
    <w:rsid w:val="003611C0"/>
    <w:rsid w:val="00361326"/>
    <w:rsid w:val="00371CEA"/>
    <w:rsid w:val="00374C0C"/>
    <w:rsid w:val="003758AD"/>
    <w:rsid w:val="00384992"/>
    <w:rsid w:val="003852A8"/>
    <w:rsid w:val="00387E67"/>
    <w:rsid w:val="003920DF"/>
    <w:rsid w:val="00395798"/>
    <w:rsid w:val="003960EC"/>
    <w:rsid w:val="003A1879"/>
    <w:rsid w:val="003A3DFC"/>
    <w:rsid w:val="003A58DD"/>
    <w:rsid w:val="003B694E"/>
    <w:rsid w:val="003C2475"/>
    <w:rsid w:val="003C2A7C"/>
    <w:rsid w:val="003D3E56"/>
    <w:rsid w:val="003D6643"/>
    <w:rsid w:val="003E0D17"/>
    <w:rsid w:val="003F008A"/>
    <w:rsid w:val="00404AE3"/>
    <w:rsid w:val="004114D7"/>
    <w:rsid w:val="00411506"/>
    <w:rsid w:val="0041422A"/>
    <w:rsid w:val="00416627"/>
    <w:rsid w:val="0042222A"/>
    <w:rsid w:val="00425B31"/>
    <w:rsid w:val="004270FF"/>
    <w:rsid w:val="00434797"/>
    <w:rsid w:val="00436A9F"/>
    <w:rsid w:val="00441504"/>
    <w:rsid w:val="00443462"/>
    <w:rsid w:val="004434C9"/>
    <w:rsid w:val="00446741"/>
    <w:rsid w:val="004703CC"/>
    <w:rsid w:val="00472EA3"/>
    <w:rsid w:val="00473A5D"/>
    <w:rsid w:val="00486F09"/>
    <w:rsid w:val="0048765B"/>
    <w:rsid w:val="004A0C69"/>
    <w:rsid w:val="004B0AB9"/>
    <w:rsid w:val="004B650D"/>
    <w:rsid w:val="004D339B"/>
    <w:rsid w:val="004D6F90"/>
    <w:rsid w:val="004E1349"/>
    <w:rsid w:val="004E7AD1"/>
    <w:rsid w:val="004F14E4"/>
    <w:rsid w:val="004F5F7A"/>
    <w:rsid w:val="00504AB5"/>
    <w:rsid w:val="0051118B"/>
    <w:rsid w:val="00512585"/>
    <w:rsid w:val="00520740"/>
    <w:rsid w:val="00521F58"/>
    <w:rsid w:val="00526888"/>
    <w:rsid w:val="00534AD8"/>
    <w:rsid w:val="00537325"/>
    <w:rsid w:val="00542635"/>
    <w:rsid w:val="00545C45"/>
    <w:rsid w:val="0055510E"/>
    <w:rsid w:val="00555429"/>
    <w:rsid w:val="00567119"/>
    <w:rsid w:val="0057024E"/>
    <w:rsid w:val="00570836"/>
    <w:rsid w:val="00571F99"/>
    <w:rsid w:val="005760DC"/>
    <w:rsid w:val="00581C58"/>
    <w:rsid w:val="00582067"/>
    <w:rsid w:val="005854C5"/>
    <w:rsid w:val="00596C5B"/>
    <w:rsid w:val="00597319"/>
    <w:rsid w:val="005A7FAC"/>
    <w:rsid w:val="005B500D"/>
    <w:rsid w:val="005C1C75"/>
    <w:rsid w:val="005C316C"/>
    <w:rsid w:val="005C33A5"/>
    <w:rsid w:val="005D1F80"/>
    <w:rsid w:val="005D3111"/>
    <w:rsid w:val="005D6DD8"/>
    <w:rsid w:val="005D6E27"/>
    <w:rsid w:val="005E121C"/>
    <w:rsid w:val="005E19D5"/>
    <w:rsid w:val="005E73F4"/>
    <w:rsid w:val="005F0835"/>
    <w:rsid w:val="005F4660"/>
    <w:rsid w:val="005F6A2D"/>
    <w:rsid w:val="00612B35"/>
    <w:rsid w:val="00614545"/>
    <w:rsid w:val="006153BF"/>
    <w:rsid w:val="00620A4B"/>
    <w:rsid w:val="00621360"/>
    <w:rsid w:val="00634918"/>
    <w:rsid w:val="00643E0A"/>
    <w:rsid w:val="00644443"/>
    <w:rsid w:val="006510A9"/>
    <w:rsid w:val="00654DD3"/>
    <w:rsid w:val="00664C44"/>
    <w:rsid w:val="00667D1D"/>
    <w:rsid w:val="00675FFB"/>
    <w:rsid w:val="00677BDD"/>
    <w:rsid w:val="00681FC4"/>
    <w:rsid w:val="006827EC"/>
    <w:rsid w:val="00683873"/>
    <w:rsid w:val="0068569D"/>
    <w:rsid w:val="00691DB6"/>
    <w:rsid w:val="00692943"/>
    <w:rsid w:val="00693B2A"/>
    <w:rsid w:val="006B2ADD"/>
    <w:rsid w:val="006B38EA"/>
    <w:rsid w:val="006B52DD"/>
    <w:rsid w:val="006C21BA"/>
    <w:rsid w:val="006C729E"/>
    <w:rsid w:val="006E00FD"/>
    <w:rsid w:val="006E1050"/>
    <w:rsid w:val="006E19C4"/>
    <w:rsid w:val="006E27F5"/>
    <w:rsid w:val="006F12A6"/>
    <w:rsid w:val="006F55B4"/>
    <w:rsid w:val="007045AF"/>
    <w:rsid w:val="0070779E"/>
    <w:rsid w:val="00711CE2"/>
    <w:rsid w:val="0071365A"/>
    <w:rsid w:val="007166FD"/>
    <w:rsid w:val="00737531"/>
    <w:rsid w:val="00743E64"/>
    <w:rsid w:val="00770401"/>
    <w:rsid w:val="007718DB"/>
    <w:rsid w:val="00774C46"/>
    <w:rsid w:val="0077757B"/>
    <w:rsid w:val="007805D4"/>
    <w:rsid w:val="00780929"/>
    <w:rsid w:val="00781D7C"/>
    <w:rsid w:val="007969B5"/>
    <w:rsid w:val="007A0AD9"/>
    <w:rsid w:val="007A442D"/>
    <w:rsid w:val="007B2AA3"/>
    <w:rsid w:val="007B5215"/>
    <w:rsid w:val="007D4C80"/>
    <w:rsid w:val="007F6960"/>
    <w:rsid w:val="0080031D"/>
    <w:rsid w:val="008009C6"/>
    <w:rsid w:val="00805581"/>
    <w:rsid w:val="00805BBB"/>
    <w:rsid w:val="00807C02"/>
    <w:rsid w:val="00816A53"/>
    <w:rsid w:val="00817B09"/>
    <w:rsid w:val="008302CF"/>
    <w:rsid w:val="008338E4"/>
    <w:rsid w:val="008505FD"/>
    <w:rsid w:val="0085087A"/>
    <w:rsid w:val="00850F37"/>
    <w:rsid w:val="0085627F"/>
    <w:rsid w:val="008564B6"/>
    <w:rsid w:val="0086127B"/>
    <w:rsid w:val="008612BB"/>
    <w:rsid w:val="00863B37"/>
    <w:rsid w:val="008752FF"/>
    <w:rsid w:val="00880349"/>
    <w:rsid w:val="0088035E"/>
    <w:rsid w:val="00883C59"/>
    <w:rsid w:val="00886B65"/>
    <w:rsid w:val="008874A4"/>
    <w:rsid w:val="00887A32"/>
    <w:rsid w:val="0089169D"/>
    <w:rsid w:val="008A7BFF"/>
    <w:rsid w:val="008B054D"/>
    <w:rsid w:val="008B1A06"/>
    <w:rsid w:val="008C0086"/>
    <w:rsid w:val="008C0201"/>
    <w:rsid w:val="008C1950"/>
    <w:rsid w:val="008D098F"/>
    <w:rsid w:val="008D3226"/>
    <w:rsid w:val="008E0BE1"/>
    <w:rsid w:val="008E0E95"/>
    <w:rsid w:val="008E354A"/>
    <w:rsid w:val="008E3C97"/>
    <w:rsid w:val="008E5225"/>
    <w:rsid w:val="008E5410"/>
    <w:rsid w:val="008F46AA"/>
    <w:rsid w:val="008F6F1E"/>
    <w:rsid w:val="009148D9"/>
    <w:rsid w:val="009155FD"/>
    <w:rsid w:val="00940DAA"/>
    <w:rsid w:val="009411BF"/>
    <w:rsid w:val="00943FD4"/>
    <w:rsid w:val="0096192A"/>
    <w:rsid w:val="00974604"/>
    <w:rsid w:val="009848E6"/>
    <w:rsid w:val="00990C60"/>
    <w:rsid w:val="0099420B"/>
    <w:rsid w:val="009957EE"/>
    <w:rsid w:val="009A097B"/>
    <w:rsid w:val="009C06DC"/>
    <w:rsid w:val="009C1A64"/>
    <w:rsid w:val="009C22F4"/>
    <w:rsid w:val="009C2877"/>
    <w:rsid w:val="009D28EF"/>
    <w:rsid w:val="009D4FA4"/>
    <w:rsid w:val="009E02B4"/>
    <w:rsid w:val="009E25BF"/>
    <w:rsid w:val="009E5668"/>
    <w:rsid w:val="009E5C0A"/>
    <w:rsid w:val="009F3038"/>
    <w:rsid w:val="009F50B8"/>
    <w:rsid w:val="009F5CF3"/>
    <w:rsid w:val="00A0008E"/>
    <w:rsid w:val="00A00E04"/>
    <w:rsid w:val="00A071DC"/>
    <w:rsid w:val="00A1202E"/>
    <w:rsid w:val="00A12051"/>
    <w:rsid w:val="00A140C3"/>
    <w:rsid w:val="00A152D2"/>
    <w:rsid w:val="00A152F7"/>
    <w:rsid w:val="00A17696"/>
    <w:rsid w:val="00A22281"/>
    <w:rsid w:val="00A23B7A"/>
    <w:rsid w:val="00A258A5"/>
    <w:rsid w:val="00A31D52"/>
    <w:rsid w:val="00A3383A"/>
    <w:rsid w:val="00A35DF2"/>
    <w:rsid w:val="00A37228"/>
    <w:rsid w:val="00A40D3F"/>
    <w:rsid w:val="00A42816"/>
    <w:rsid w:val="00A44854"/>
    <w:rsid w:val="00A45772"/>
    <w:rsid w:val="00A46DA4"/>
    <w:rsid w:val="00A521B1"/>
    <w:rsid w:val="00A543DC"/>
    <w:rsid w:val="00A60761"/>
    <w:rsid w:val="00A756E0"/>
    <w:rsid w:val="00A81734"/>
    <w:rsid w:val="00A826B6"/>
    <w:rsid w:val="00A84D73"/>
    <w:rsid w:val="00A87234"/>
    <w:rsid w:val="00A90B46"/>
    <w:rsid w:val="00AA5F95"/>
    <w:rsid w:val="00AB0947"/>
    <w:rsid w:val="00AB1399"/>
    <w:rsid w:val="00AB1E4D"/>
    <w:rsid w:val="00AB51A5"/>
    <w:rsid w:val="00AC04D8"/>
    <w:rsid w:val="00AC40B7"/>
    <w:rsid w:val="00AC442B"/>
    <w:rsid w:val="00AC557D"/>
    <w:rsid w:val="00AD784F"/>
    <w:rsid w:val="00AE015E"/>
    <w:rsid w:val="00AE08D3"/>
    <w:rsid w:val="00AE23A2"/>
    <w:rsid w:val="00AE2F47"/>
    <w:rsid w:val="00AE4404"/>
    <w:rsid w:val="00AE5019"/>
    <w:rsid w:val="00AE7131"/>
    <w:rsid w:val="00AF0A99"/>
    <w:rsid w:val="00AF0E24"/>
    <w:rsid w:val="00AF2A47"/>
    <w:rsid w:val="00AF3A87"/>
    <w:rsid w:val="00AF57F5"/>
    <w:rsid w:val="00B01889"/>
    <w:rsid w:val="00B03539"/>
    <w:rsid w:val="00B04A76"/>
    <w:rsid w:val="00B225D1"/>
    <w:rsid w:val="00B2454E"/>
    <w:rsid w:val="00B26DC8"/>
    <w:rsid w:val="00B3148D"/>
    <w:rsid w:val="00B44FC1"/>
    <w:rsid w:val="00B45623"/>
    <w:rsid w:val="00B4590E"/>
    <w:rsid w:val="00B5110C"/>
    <w:rsid w:val="00B51AB8"/>
    <w:rsid w:val="00B57350"/>
    <w:rsid w:val="00B60316"/>
    <w:rsid w:val="00B63EFB"/>
    <w:rsid w:val="00B649C1"/>
    <w:rsid w:val="00B67CC3"/>
    <w:rsid w:val="00B7347E"/>
    <w:rsid w:val="00B73862"/>
    <w:rsid w:val="00B809EA"/>
    <w:rsid w:val="00B86C56"/>
    <w:rsid w:val="00B96994"/>
    <w:rsid w:val="00BA1E28"/>
    <w:rsid w:val="00BA7377"/>
    <w:rsid w:val="00BA7798"/>
    <w:rsid w:val="00BB079C"/>
    <w:rsid w:val="00BB1C50"/>
    <w:rsid w:val="00BB35BA"/>
    <w:rsid w:val="00BB36A6"/>
    <w:rsid w:val="00BB392A"/>
    <w:rsid w:val="00BB4379"/>
    <w:rsid w:val="00BC1D84"/>
    <w:rsid w:val="00BD0015"/>
    <w:rsid w:val="00BD370A"/>
    <w:rsid w:val="00BE1941"/>
    <w:rsid w:val="00BE2DD2"/>
    <w:rsid w:val="00BF2F8C"/>
    <w:rsid w:val="00C02553"/>
    <w:rsid w:val="00C20C50"/>
    <w:rsid w:val="00C24E87"/>
    <w:rsid w:val="00C261F5"/>
    <w:rsid w:val="00C35BA5"/>
    <w:rsid w:val="00C37D14"/>
    <w:rsid w:val="00C54989"/>
    <w:rsid w:val="00C60975"/>
    <w:rsid w:val="00C62346"/>
    <w:rsid w:val="00C63C55"/>
    <w:rsid w:val="00C64241"/>
    <w:rsid w:val="00C659C2"/>
    <w:rsid w:val="00C77E03"/>
    <w:rsid w:val="00C80FC3"/>
    <w:rsid w:val="00C9054E"/>
    <w:rsid w:val="00C9387A"/>
    <w:rsid w:val="00C94EFD"/>
    <w:rsid w:val="00C9734F"/>
    <w:rsid w:val="00CA01E3"/>
    <w:rsid w:val="00CB0720"/>
    <w:rsid w:val="00CB46CD"/>
    <w:rsid w:val="00CC04C1"/>
    <w:rsid w:val="00CC2706"/>
    <w:rsid w:val="00CC5548"/>
    <w:rsid w:val="00CC7C67"/>
    <w:rsid w:val="00CC7CFE"/>
    <w:rsid w:val="00CD24D4"/>
    <w:rsid w:val="00CD3734"/>
    <w:rsid w:val="00CD6190"/>
    <w:rsid w:val="00CE178D"/>
    <w:rsid w:val="00CE1E9D"/>
    <w:rsid w:val="00CE3174"/>
    <w:rsid w:val="00CE4D14"/>
    <w:rsid w:val="00CE7650"/>
    <w:rsid w:val="00CF36DF"/>
    <w:rsid w:val="00D010B3"/>
    <w:rsid w:val="00D078F8"/>
    <w:rsid w:val="00D1148B"/>
    <w:rsid w:val="00D12000"/>
    <w:rsid w:val="00D2012A"/>
    <w:rsid w:val="00D20DD5"/>
    <w:rsid w:val="00D22361"/>
    <w:rsid w:val="00D3725D"/>
    <w:rsid w:val="00D47643"/>
    <w:rsid w:val="00D51ACD"/>
    <w:rsid w:val="00D51F39"/>
    <w:rsid w:val="00D56DC2"/>
    <w:rsid w:val="00D634EA"/>
    <w:rsid w:val="00D730AF"/>
    <w:rsid w:val="00D836B4"/>
    <w:rsid w:val="00D853E9"/>
    <w:rsid w:val="00D91D02"/>
    <w:rsid w:val="00DA5864"/>
    <w:rsid w:val="00DB19F3"/>
    <w:rsid w:val="00DC65BD"/>
    <w:rsid w:val="00DD12B6"/>
    <w:rsid w:val="00DD3219"/>
    <w:rsid w:val="00DD7F65"/>
    <w:rsid w:val="00DE0B12"/>
    <w:rsid w:val="00DE0B89"/>
    <w:rsid w:val="00DE3C08"/>
    <w:rsid w:val="00DE486A"/>
    <w:rsid w:val="00DE623A"/>
    <w:rsid w:val="00DE7978"/>
    <w:rsid w:val="00DF0E2A"/>
    <w:rsid w:val="00DF7274"/>
    <w:rsid w:val="00E006F0"/>
    <w:rsid w:val="00E06834"/>
    <w:rsid w:val="00E1683F"/>
    <w:rsid w:val="00E51878"/>
    <w:rsid w:val="00E54A1E"/>
    <w:rsid w:val="00E55E06"/>
    <w:rsid w:val="00E712E9"/>
    <w:rsid w:val="00E733F1"/>
    <w:rsid w:val="00EA0B56"/>
    <w:rsid w:val="00EA603E"/>
    <w:rsid w:val="00EB040D"/>
    <w:rsid w:val="00EB1178"/>
    <w:rsid w:val="00EB15BB"/>
    <w:rsid w:val="00EB6E0D"/>
    <w:rsid w:val="00EB6F27"/>
    <w:rsid w:val="00EC05B7"/>
    <w:rsid w:val="00EC182A"/>
    <w:rsid w:val="00ED3433"/>
    <w:rsid w:val="00ED4B57"/>
    <w:rsid w:val="00ED6299"/>
    <w:rsid w:val="00ED7575"/>
    <w:rsid w:val="00EE029A"/>
    <w:rsid w:val="00EE48C8"/>
    <w:rsid w:val="00EF0E54"/>
    <w:rsid w:val="00F02649"/>
    <w:rsid w:val="00F028E6"/>
    <w:rsid w:val="00F07F7D"/>
    <w:rsid w:val="00F11818"/>
    <w:rsid w:val="00F12446"/>
    <w:rsid w:val="00F15F19"/>
    <w:rsid w:val="00F22191"/>
    <w:rsid w:val="00F224D5"/>
    <w:rsid w:val="00F25BB4"/>
    <w:rsid w:val="00F27697"/>
    <w:rsid w:val="00F31466"/>
    <w:rsid w:val="00F347F5"/>
    <w:rsid w:val="00F40C3D"/>
    <w:rsid w:val="00F45C3D"/>
    <w:rsid w:val="00F463E8"/>
    <w:rsid w:val="00F47A06"/>
    <w:rsid w:val="00F50980"/>
    <w:rsid w:val="00F54C2A"/>
    <w:rsid w:val="00F61963"/>
    <w:rsid w:val="00F6236C"/>
    <w:rsid w:val="00F6482A"/>
    <w:rsid w:val="00F71759"/>
    <w:rsid w:val="00F72ECB"/>
    <w:rsid w:val="00F7346A"/>
    <w:rsid w:val="00F76AA0"/>
    <w:rsid w:val="00F76E5F"/>
    <w:rsid w:val="00F8486C"/>
    <w:rsid w:val="00F90283"/>
    <w:rsid w:val="00F94868"/>
    <w:rsid w:val="00F94EC4"/>
    <w:rsid w:val="00FA3019"/>
    <w:rsid w:val="00FA3D4E"/>
    <w:rsid w:val="00FA6FE6"/>
    <w:rsid w:val="00FB1323"/>
    <w:rsid w:val="00FB5BEB"/>
    <w:rsid w:val="00FB5FE4"/>
    <w:rsid w:val="00FC0448"/>
    <w:rsid w:val="00FC2612"/>
    <w:rsid w:val="00FC657B"/>
    <w:rsid w:val="00FC70A6"/>
    <w:rsid w:val="00FD00C7"/>
    <w:rsid w:val="00FD5F45"/>
    <w:rsid w:val="00FE0AE7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31073"/>
    <o:shapelayout v:ext="edit">
      <o:idmap v:ext="edit" data="1"/>
    </o:shapelayout>
  </w:shapeDefaults>
  <w:decimalSymbol w:val="."/>
  <w:listSeparator w:val=","/>
  <w15:docId w15:val="{117EE70A-5214-4B57-A51A-C27B3ED8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lbertus Medium" w:hAnsi="Albertus Medium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450"/>
      </w:tabs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4379"/>
    <w:rPr>
      <w:color w:val="0000FF"/>
      <w:u w:val="single"/>
    </w:rPr>
  </w:style>
  <w:style w:type="paragraph" w:customStyle="1" w:styleId="Pa5">
    <w:name w:val="Pa5"/>
    <w:basedOn w:val="Normal"/>
    <w:next w:val="Normal"/>
    <w:rsid w:val="00B44FC1"/>
    <w:pPr>
      <w:autoSpaceDE w:val="0"/>
      <w:autoSpaceDN w:val="0"/>
      <w:adjustRightInd w:val="0"/>
      <w:spacing w:line="241" w:lineRule="atLeast"/>
    </w:pPr>
    <w:rPr>
      <w:rFonts w:ascii="Humnst777 Blk BT" w:hAnsi="Humnst777 Blk BT"/>
      <w:sz w:val="24"/>
      <w:szCs w:val="24"/>
    </w:rPr>
  </w:style>
  <w:style w:type="paragraph" w:styleId="FootnoteText">
    <w:name w:val="footnote text"/>
    <w:basedOn w:val="Normal"/>
    <w:semiHidden/>
    <w:rsid w:val="00B44FC1"/>
  </w:style>
  <w:style w:type="character" w:styleId="FootnoteReference">
    <w:name w:val="footnote reference"/>
    <w:basedOn w:val="DefaultParagraphFont"/>
    <w:semiHidden/>
    <w:rsid w:val="00B44FC1"/>
    <w:rPr>
      <w:vertAlign w:val="superscript"/>
    </w:rPr>
  </w:style>
  <w:style w:type="table" w:styleId="TableGrid">
    <w:name w:val="Table Grid"/>
    <w:basedOn w:val="TableNormal"/>
    <w:rsid w:val="00B4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346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DC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05D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w_info@holdenm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JRW</dc:creator>
  <cp:keywords/>
  <cp:lastModifiedBy>James M. Kempton</cp:lastModifiedBy>
  <cp:revision>5</cp:revision>
  <cp:lastPrinted>2025-06-20T15:52:00Z</cp:lastPrinted>
  <dcterms:created xsi:type="dcterms:W3CDTF">2025-06-20T12:59:00Z</dcterms:created>
  <dcterms:modified xsi:type="dcterms:W3CDTF">2025-06-20T15:52:00Z</dcterms:modified>
</cp:coreProperties>
</file>