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EB6E0D">
        <w:rPr>
          <w:b/>
          <w:sz w:val="32"/>
          <w:szCs w:val="24"/>
          <w:u w:val="single"/>
        </w:rPr>
        <w:t xml:space="preserve">May </w:t>
      </w:r>
      <w:r w:rsidR="001119D7">
        <w:rPr>
          <w:b/>
          <w:sz w:val="32"/>
          <w:szCs w:val="24"/>
          <w:u w:val="single"/>
        </w:rPr>
        <w:t>26</w:t>
      </w:r>
      <w:r w:rsidR="00F54C2A" w:rsidRPr="00F54C2A">
        <w:rPr>
          <w:b/>
          <w:sz w:val="32"/>
          <w:szCs w:val="24"/>
          <w:u w:val="single"/>
          <w:vertAlign w:val="superscript"/>
        </w:rPr>
        <w:t>th</w:t>
      </w:r>
      <w:r w:rsidR="00152605">
        <w:rPr>
          <w:b/>
          <w:sz w:val="32"/>
          <w:szCs w:val="24"/>
          <w:u w:val="single"/>
        </w:rPr>
        <w:t>, 2025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3B694E" w:rsidRDefault="003B694E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152696" w:rsidRDefault="001119D7" w:rsidP="0015269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Beginning Tuesday, May 27</w:t>
      </w:r>
      <w:r w:rsidRPr="001119D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="00152696">
        <w:rPr>
          <w:sz w:val="24"/>
          <w:szCs w:val="24"/>
        </w:rPr>
        <w:t>Highway</w:t>
      </w:r>
      <w:r w:rsidR="00152696" w:rsidRPr="00336E1D">
        <w:rPr>
          <w:sz w:val="24"/>
          <w:szCs w:val="24"/>
        </w:rPr>
        <w:t xml:space="preserve"> Division</w:t>
      </w:r>
      <w:r>
        <w:rPr>
          <w:sz w:val="24"/>
          <w:szCs w:val="24"/>
        </w:rPr>
        <w:t xml:space="preserve"> will be making permanent pavement and concrete sidewalk repairs to the area of the water main break at 1142 Main Street.  A lane shift around the work zone is expected.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EB6E0D">
        <w:rPr>
          <w:sz w:val="24"/>
          <w:szCs w:val="24"/>
        </w:rPr>
        <w:t xml:space="preserve">May </w:t>
      </w:r>
      <w:r w:rsidR="001119D7">
        <w:rPr>
          <w:sz w:val="24"/>
          <w:szCs w:val="24"/>
        </w:rPr>
        <w:t>26</w:t>
      </w:r>
      <w:r w:rsidR="00F54C2A" w:rsidRPr="00F54C2A">
        <w:rPr>
          <w:sz w:val="24"/>
          <w:szCs w:val="24"/>
          <w:vertAlign w:val="superscript"/>
        </w:rPr>
        <w:t>th</w:t>
      </w:r>
      <w:r w:rsidR="00F54C2A">
        <w:rPr>
          <w:sz w:val="24"/>
          <w:szCs w:val="24"/>
        </w:rPr>
        <w:t>.</w:t>
      </w:r>
    </w:p>
    <w:p w:rsidR="001C66AD" w:rsidRDefault="001C66AD" w:rsidP="00BD370A">
      <w:pPr>
        <w:jc w:val="both"/>
        <w:rPr>
          <w:sz w:val="24"/>
          <w:szCs w:val="24"/>
        </w:rPr>
      </w:pPr>
      <w:bookmarkStart w:id="0" w:name="_GoBack"/>
      <w:bookmarkEnd w:id="0"/>
    </w:p>
    <w:p w:rsidR="006F12A6" w:rsidRPr="00C9387A" w:rsidRDefault="00C9387A" w:rsidP="00E54A1E">
      <w:pPr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E54A1E" w:rsidRDefault="00E54A1E" w:rsidP="00215837">
      <w:pPr>
        <w:ind w:left="720" w:hanging="720"/>
        <w:rPr>
          <w:sz w:val="24"/>
          <w:szCs w:val="24"/>
          <w:u w:val="single"/>
        </w:rPr>
      </w:pPr>
    </w:p>
    <w:p w:rsidR="00123F95" w:rsidRDefault="00123F95" w:rsidP="00123F95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EB6E0D">
        <w:rPr>
          <w:sz w:val="24"/>
          <w:szCs w:val="24"/>
        </w:rPr>
        <w:t xml:space="preserve">May </w:t>
      </w:r>
      <w:r w:rsidR="001119D7">
        <w:rPr>
          <w:sz w:val="24"/>
          <w:szCs w:val="24"/>
        </w:rPr>
        <w:t>26</w:t>
      </w:r>
      <w:r w:rsidR="00F54C2A" w:rsidRPr="00F54C2A">
        <w:rPr>
          <w:sz w:val="24"/>
          <w:szCs w:val="24"/>
          <w:vertAlign w:val="superscript"/>
        </w:rPr>
        <w:t>th</w:t>
      </w:r>
      <w:r w:rsidR="00F54C2A">
        <w:rPr>
          <w:sz w:val="24"/>
          <w:szCs w:val="24"/>
        </w:rPr>
        <w:t>.</w:t>
      </w:r>
    </w:p>
    <w:p w:rsidR="00E54A1E" w:rsidRDefault="00E54A1E" w:rsidP="001B48B2">
      <w:pPr>
        <w:rPr>
          <w:sz w:val="24"/>
          <w:szCs w:val="24"/>
          <w:u w:val="single"/>
        </w:rPr>
      </w:pPr>
    </w:p>
    <w:p w:rsidR="00123F95" w:rsidRPr="00621360" w:rsidRDefault="00123F95" w:rsidP="001B48B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Forestry</w:t>
      </w:r>
      <w:r w:rsidRPr="00336E1D">
        <w:rPr>
          <w:sz w:val="24"/>
          <w:szCs w:val="24"/>
        </w:rPr>
        <w:t xml:space="preserve"> Division</w:t>
      </w:r>
      <w:r w:rsidR="00EB1178">
        <w:rPr>
          <w:sz w:val="24"/>
          <w:szCs w:val="24"/>
        </w:rPr>
        <w:t xml:space="preserve"> will be working in the Western States neighborhood.</w:t>
      </w:r>
      <w:r w:rsidR="00EB1178" w:rsidRPr="00EB1178">
        <w:rPr>
          <w:sz w:val="24"/>
          <w:szCs w:val="24"/>
        </w:rPr>
        <w:t xml:space="preserve"> </w:t>
      </w:r>
      <w:r w:rsidR="00EB1178">
        <w:rPr>
          <w:sz w:val="24"/>
          <w:szCs w:val="24"/>
        </w:rPr>
        <w:t>No road closures expected.</w:t>
      </w:r>
      <w:r w:rsidR="00EB1178">
        <w:rPr>
          <w:sz w:val="24"/>
          <w:szCs w:val="24"/>
        </w:rPr>
        <w:t xml:space="preserve">  </w:t>
      </w:r>
    </w:p>
    <w:p w:rsidR="00DE486A" w:rsidRDefault="00DE486A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5D6E27" w:rsidRPr="007805D4" w:rsidRDefault="005D6E27" w:rsidP="00C9387A">
      <w:pPr>
        <w:rPr>
          <w:sz w:val="24"/>
          <w:szCs w:val="24"/>
        </w:rPr>
      </w:pPr>
    </w:p>
    <w:p w:rsidR="00F31466" w:rsidRDefault="00F31466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1F5492" w:rsidRDefault="00A1202E" w:rsidP="007C4C6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Beginning Tuesday, May 27</w:t>
      </w:r>
      <w:r w:rsidRPr="001119D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c</w:t>
      </w:r>
      <w:r w:rsidR="002A2D95" w:rsidRPr="00EB1178">
        <w:rPr>
          <w:sz w:val="24"/>
          <w:szCs w:val="24"/>
        </w:rPr>
        <w:t>rews will</w:t>
      </w:r>
      <w:r w:rsidR="00EB1178" w:rsidRPr="00EB1178">
        <w:rPr>
          <w:sz w:val="24"/>
          <w:szCs w:val="24"/>
        </w:rPr>
        <w:t xml:space="preserve"> </w:t>
      </w:r>
      <w:r w:rsidR="00EB1178">
        <w:rPr>
          <w:sz w:val="24"/>
          <w:szCs w:val="24"/>
        </w:rPr>
        <w:t>be adjusting manholes and structures on Shrewsbury Street from Birchwood Drive to Brattle Street and on Doyle Road.  Lane shifts around the work zones are to be expected.  A detour utilizing Brattle Street between Doyle Road and Shrewsbury Street may also be implemented.</w:t>
      </w:r>
    </w:p>
    <w:p w:rsidR="00EB1178" w:rsidRPr="00EB1178" w:rsidRDefault="00EB1178" w:rsidP="00EB1178">
      <w:pPr>
        <w:ind w:left="720"/>
        <w:jc w:val="both"/>
        <w:rPr>
          <w:sz w:val="24"/>
          <w:szCs w:val="24"/>
        </w:rPr>
      </w:pPr>
    </w:p>
    <w:p w:rsidR="00C9387A" w:rsidRDefault="00FC657B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Ripple Fiber Broadband Project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EC05B7" w:rsidRPr="007045AF" w:rsidRDefault="002A2D95" w:rsidP="007045A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Crews</w:t>
      </w:r>
      <w:r w:rsidR="00FC657B">
        <w:rPr>
          <w:sz w:val="24"/>
          <w:szCs w:val="24"/>
        </w:rPr>
        <w:t xml:space="preserve"> </w:t>
      </w:r>
      <w:r w:rsidR="008E0BE1">
        <w:rPr>
          <w:sz w:val="24"/>
          <w:szCs w:val="24"/>
        </w:rPr>
        <w:t xml:space="preserve">will </w:t>
      </w:r>
      <w:r w:rsidR="00A12051">
        <w:rPr>
          <w:sz w:val="24"/>
          <w:szCs w:val="24"/>
        </w:rPr>
        <w:t>continue</w:t>
      </w:r>
      <w:r w:rsidR="003852A8">
        <w:rPr>
          <w:sz w:val="24"/>
          <w:szCs w:val="24"/>
        </w:rPr>
        <w:t xml:space="preserve"> subsurface </w:t>
      </w:r>
      <w:r w:rsidR="00FC657B">
        <w:rPr>
          <w:sz w:val="24"/>
          <w:szCs w:val="24"/>
        </w:rPr>
        <w:t xml:space="preserve">conduit installation in the </w:t>
      </w:r>
      <w:r w:rsidR="008E0BE1">
        <w:rPr>
          <w:sz w:val="24"/>
          <w:szCs w:val="24"/>
        </w:rPr>
        <w:t>area between Holden Street, Brattle Street, and Doyle Road</w:t>
      </w:r>
      <w:r w:rsidR="00FC657B">
        <w:rPr>
          <w:sz w:val="24"/>
          <w:szCs w:val="24"/>
        </w:rPr>
        <w:t>.  No road closures or lane shifts are anticipated at this time.</w:t>
      </w:r>
    </w:p>
    <w:p w:rsidR="00B649C1" w:rsidRPr="000A0EFA" w:rsidRDefault="00B649C1" w:rsidP="00A071DC">
      <w:pPr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071DC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2869E7">
      <w:rPr>
        <w:noProof/>
      </w:rPr>
      <w:t>1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37A6B29"/>
    <w:multiLevelType w:val="hybridMultilevel"/>
    <w:tmpl w:val="ED1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97E0C"/>
    <w:multiLevelType w:val="hybridMultilevel"/>
    <w:tmpl w:val="FD90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2631A"/>
    <w:rsid w:val="000416B7"/>
    <w:rsid w:val="00041D91"/>
    <w:rsid w:val="00042D8D"/>
    <w:rsid w:val="000518F3"/>
    <w:rsid w:val="000609BD"/>
    <w:rsid w:val="000655BA"/>
    <w:rsid w:val="00066EFA"/>
    <w:rsid w:val="00070931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01B5D"/>
    <w:rsid w:val="001119D7"/>
    <w:rsid w:val="00113980"/>
    <w:rsid w:val="0011602F"/>
    <w:rsid w:val="00123F95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2605"/>
    <w:rsid w:val="00152696"/>
    <w:rsid w:val="00152AE4"/>
    <w:rsid w:val="001562C1"/>
    <w:rsid w:val="0015696B"/>
    <w:rsid w:val="00166CC4"/>
    <w:rsid w:val="001671F2"/>
    <w:rsid w:val="00167305"/>
    <w:rsid w:val="00172DD2"/>
    <w:rsid w:val="00174B68"/>
    <w:rsid w:val="00176106"/>
    <w:rsid w:val="0017710D"/>
    <w:rsid w:val="00177443"/>
    <w:rsid w:val="0018408A"/>
    <w:rsid w:val="001845CD"/>
    <w:rsid w:val="00185C82"/>
    <w:rsid w:val="001908BF"/>
    <w:rsid w:val="001B48B2"/>
    <w:rsid w:val="001B7660"/>
    <w:rsid w:val="001C242F"/>
    <w:rsid w:val="001C66AD"/>
    <w:rsid w:val="001D672A"/>
    <w:rsid w:val="001E505E"/>
    <w:rsid w:val="001E7B1B"/>
    <w:rsid w:val="001F3152"/>
    <w:rsid w:val="001F5492"/>
    <w:rsid w:val="001F668E"/>
    <w:rsid w:val="002064E0"/>
    <w:rsid w:val="002106C5"/>
    <w:rsid w:val="002134BB"/>
    <w:rsid w:val="002154A6"/>
    <w:rsid w:val="00215837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2897"/>
    <w:rsid w:val="00285680"/>
    <w:rsid w:val="002869E7"/>
    <w:rsid w:val="002901FB"/>
    <w:rsid w:val="002A04FD"/>
    <w:rsid w:val="002A1422"/>
    <w:rsid w:val="002A2D95"/>
    <w:rsid w:val="002A6897"/>
    <w:rsid w:val="002A6900"/>
    <w:rsid w:val="002A76FC"/>
    <w:rsid w:val="002B27E7"/>
    <w:rsid w:val="002B3EFC"/>
    <w:rsid w:val="002C07F5"/>
    <w:rsid w:val="002D4AC3"/>
    <w:rsid w:val="002D7D43"/>
    <w:rsid w:val="002F17D3"/>
    <w:rsid w:val="002F2148"/>
    <w:rsid w:val="00300C9E"/>
    <w:rsid w:val="00302B3E"/>
    <w:rsid w:val="00303AF6"/>
    <w:rsid w:val="00305B2C"/>
    <w:rsid w:val="00322B07"/>
    <w:rsid w:val="00323EAD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52A8"/>
    <w:rsid w:val="00387E67"/>
    <w:rsid w:val="003920DF"/>
    <w:rsid w:val="00395798"/>
    <w:rsid w:val="003960EC"/>
    <w:rsid w:val="003A1879"/>
    <w:rsid w:val="003A3DFC"/>
    <w:rsid w:val="003A58DD"/>
    <w:rsid w:val="003B694E"/>
    <w:rsid w:val="003C2475"/>
    <w:rsid w:val="003C2A7C"/>
    <w:rsid w:val="003D3E56"/>
    <w:rsid w:val="003D6643"/>
    <w:rsid w:val="003E0D17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36A9F"/>
    <w:rsid w:val="00441504"/>
    <w:rsid w:val="00443462"/>
    <w:rsid w:val="004434C9"/>
    <w:rsid w:val="00446741"/>
    <w:rsid w:val="004703CC"/>
    <w:rsid w:val="00472EA3"/>
    <w:rsid w:val="00473A5D"/>
    <w:rsid w:val="00486F09"/>
    <w:rsid w:val="0048765B"/>
    <w:rsid w:val="004A0C69"/>
    <w:rsid w:val="004B0AB9"/>
    <w:rsid w:val="004B650D"/>
    <w:rsid w:val="004D339B"/>
    <w:rsid w:val="004D6F90"/>
    <w:rsid w:val="004E7AD1"/>
    <w:rsid w:val="004F14E4"/>
    <w:rsid w:val="004F5F7A"/>
    <w:rsid w:val="00504AB5"/>
    <w:rsid w:val="0051118B"/>
    <w:rsid w:val="00512585"/>
    <w:rsid w:val="00520740"/>
    <w:rsid w:val="00521F58"/>
    <w:rsid w:val="00526888"/>
    <w:rsid w:val="00534AD8"/>
    <w:rsid w:val="00537325"/>
    <w:rsid w:val="00542635"/>
    <w:rsid w:val="00545C45"/>
    <w:rsid w:val="0055510E"/>
    <w:rsid w:val="00555429"/>
    <w:rsid w:val="00567119"/>
    <w:rsid w:val="0057024E"/>
    <w:rsid w:val="00570836"/>
    <w:rsid w:val="00571F99"/>
    <w:rsid w:val="005760DC"/>
    <w:rsid w:val="00581C58"/>
    <w:rsid w:val="00582067"/>
    <w:rsid w:val="005854C5"/>
    <w:rsid w:val="00596C5B"/>
    <w:rsid w:val="00597319"/>
    <w:rsid w:val="005A7FAC"/>
    <w:rsid w:val="005B500D"/>
    <w:rsid w:val="005C1C75"/>
    <w:rsid w:val="005C316C"/>
    <w:rsid w:val="005C33A5"/>
    <w:rsid w:val="005D3111"/>
    <w:rsid w:val="005D6DD8"/>
    <w:rsid w:val="005D6E27"/>
    <w:rsid w:val="005E121C"/>
    <w:rsid w:val="005E19D5"/>
    <w:rsid w:val="005E73F4"/>
    <w:rsid w:val="005F0835"/>
    <w:rsid w:val="005F4660"/>
    <w:rsid w:val="005F6A2D"/>
    <w:rsid w:val="00612B35"/>
    <w:rsid w:val="00614545"/>
    <w:rsid w:val="006153BF"/>
    <w:rsid w:val="00620A4B"/>
    <w:rsid w:val="00621360"/>
    <w:rsid w:val="00634918"/>
    <w:rsid w:val="00643E0A"/>
    <w:rsid w:val="00644443"/>
    <w:rsid w:val="006510A9"/>
    <w:rsid w:val="00654DD3"/>
    <w:rsid w:val="00664C44"/>
    <w:rsid w:val="00667D1D"/>
    <w:rsid w:val="00675FFB"/>
    <w:rsid w:val="00677BDD"/>
    <w:rsid w:val="00681FC4"/>
    <w:rsid w:val="006827EC"/>
    <w:rsid w:val="00683873"/>
    <w:rsid w:val="0068569D"/>
    <w:rsid w:val="00691DB6"/>
    <w:rsid w:val="00692943"/>
    <w:rsid w:val="00693B2A"/>
    <w:rsid w:val="006B2ADD"/>
    <w:rsid w:val="006B38EA"/>
    <w:rsid w:val="006B52DD"/>
    <w:rsid w:val="006C21BA"/>
    <w:rsid w:val="006C729E"/>
    <w:rsid w:val="006E00FD"/>
    <w:rsid w:val="006E19C4"/>
    <w:rsid w:val="006E27F5"/>
    <w:rsid w:val="006F12A6"/>
    <w:rsid w:val="006F55B4"/>
    <w:rsid w:val="007045AF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B5215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02CF"/>
    <w:rsid w:val="008338E4"/>
    <w:rsid w:val="008505FD"/>
    <w:rsid w:val="0085087A"/>
    <w:rsid w:val="00850F37"/>
    <w:rsid w:val="0085627F"/>
    <w:rsid w:val="008564B6"/>
    <w:rsid w:val="008612BB"/>
    <w:rsid w:val="00863B37"/>
    <w:rsid w:val="008752FF"/>
    <w:rsid w:val="00880349"/>
    <w:rsid w:val="0088035E"/>
    <w:rsid w:val="00883C59"/>
    <w:rsid w:val="00886B65"/>
    <w:rsid w:val="008874A4"/>
    <w:rsid w:val="00887A32"/>
    <w:rsid w:val="0089169D"/>
    <w:rsid w:val="008A7BFF"/>
    <w:rsid w:val="008B054D"/>
    <w:rsid w:val="008B1A06"/>
    <w:rsid w:val="008C0086"/>
    <w:rsid w:val="008C0201"/>
    <w:rsid w:val="008C1950"/>
    <w:rsid w:val="008D098F"/>
    <w:rsid w:val="008D3226"/>
    <w:rsid w:val="008E0BE1"/>
    <w:rsid w:val="008E0E95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74604"/>
    <w:rsid w:val="009848E6"/>
    <w:rsid w:val="00990C60"/>
    <w:rsid w:val="0099420B"/>
    <w:rsid w:val="009957EE"/>
    <w:rsid w:val="009A097B"/>
    <w:rsid w:val="009C06DC"/>
    <w:rsid w:val="009C1A64"/>
    <w:rsid w:val="009C22F4"/>
    <w:rsid w:val="009C2877"/>
    <w:rsid w:val="009D28EF"/>
    <w:rsid w:val="009D4FA4"/>
    <w:rsid w:val="009E02B4"/>
    <w:rsid w:val="009E25BF"/>
    <w:rsid w:val="009E5668"/>
    <w:rsid w:val="009E5C0A"/>
    <w:rsid w:val="009F3038"/>
    <w:rsid w:val="009F50B8"/>
    <w:rsid w:val="009F5CF3"/>
    <w:rsid w:val="00A0008E"/>
    <w:rsid w:val="00A00E04"/>
    <w:rsid w:val="00A071DC"/>
    <w:rsid w:val="00A1202E"/>
    <w:rsid w:val="00A12051"/>
    <w:rsid w:val="00A140C3"/>
    <w:rsid w:val="00A152D2"/>
    <w:rsid w:val="00A152F7"/>
    <w:rsid w:val="00A22281"/>
    <w:rsid w:val="00A23B7A"/>
    <w:rsid w:val="00A258A5"/>
    <w:rsid w:val="00A31D52"/>
    <w:rsid w:val="00A3383A"/>
    <w:rsid w:val="00A35DF2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56E0"/>
    <w:rsid w:val="00A81734"/>
    <w:rsid w:val="00A826B6"/>
    <w:rsid w:val="00A84D73"/>
    <w:rsid w:val="00A87234"/>
    <w:rsid w:val="00A90B46"/>
    <w:rsid w:val="00AA5F95"/>
    <w:rsid w:val="00AB0947"/>
    <w:rsid w:val="00AB1399"/>
    <w:rsid w:val="00AB1E4D"/>
    <w:rsid w:val="00AB51A5"/>
    <w:rsid w:val="00AC04D8"/>
    <w:rsid w:val="00AC40B7"/>
    <w:rsid w:val="00AC442B"/>
    <w:rsid w:val="00AC557D"/>
    <w:rsid w:val="00AD784F"/>
    <w:rsid w:val="00AE015E"/>
    <w:rsid w:val="00AE08D3"/>
    <w:rsid w:val="00AE23A2"/>
    <w:rsid w:val="00AE2F47"/>
    <w:rsid w:val="00AE4404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04A76"/>
    <w:rsid w:val="00B225D1"/>
    <w:rsid w:val="00B2454E"/>
    <w:rsid w:val="00B26DC8"/>
    <w:rsid w:val="00B3148D"/>
    <w:rsid w:val="00B44FC1"/>
    <w:rsid w:val="00B45623"/>
    <w:rsid w:val="00B5110C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96994"/>
    <w:rsid w:val="00BA1E28"/>
    <w:rsid w:val="00BA7377"/>
    <w:rsid w:val="00BB079C"/>
    <w:rsid w:val="00BB1C50"/>
    <w:rsid w:val="00BB36A6"/>
    <w:rsid w:val="00BB392A"/>
    <w:rsid w:val="00BB4379"/>
    <w:rsid w:val="00BC1D84"/>
    <w:rsid w:val="00BD0015"/>
    <w:rsid w:val="00BD370A"/>
    <w:rsid w:val="00BE1941"/>
    <w:rsid w:val="00BE2DD2"/>
    <w:rsid w:val="00BF2F8C"/>
    <w:rsid w:val="00C02553"/>
    <w:rsid w:val="00C20C50"/>
    <w:rsid w:val="00C24E87"/>
    <w:rsid w:val="00C261F5"/>
    <w:rsid w:val="00C35BA5"/>
    <w:rsid w:val="00C37D14"/>
    <w:rsid w:val="00C54989"/>
    <w:rsid w:val="00C60975"/>
    <w:rsid w:val="00C62346"/>
    <w:rsid w:val="00C63C55"/>
    <w:rsid w:val="00C64241"/>
    <w:rsid w:val="00C659C2"/>
    <w:rsid w:val="00C77E03"/>
    <w:rsid w:val="00C80FC3"/>
    <w:rsid w:val="00C9054E"/>
    <w:rsid w:val="00C9387A"/>
    <w:rsid w:val="00C94EFD"/>
    <w:rsid w:val="00C9734F"/>
    <w:rsid w:val="00CA01E3"/>
    <w:rsid w:val="00CB0720"/>
    <w:rsid w:val="00CB46CD"/>
    <w:rsid w:val="00CC04C1"/>
    <w:rsid w:val="00CC2706"/>
    <w:rsid w:val="00CC5548"/>
    <w:rsid w:val="00CC7C67"/>
    <w:rsid w:val="00CC7CFE"/>
    <w:rsid w:val="00CD24D4"/>
    <w:rsid w:val="00CD3734"/>
    <w:rsid w:val="00CD6190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12A"/>
    <w:rsid w:val="00D20DD5"/>
    <w:rsid w:val="00D22361"/>
    <w:rsid w:val="00D3725D"/>
    <w:rsid w:val="00D47643"/>
    <w:rsid w:val="00D51ACD"/>
    <w:rsid w:val="00D51F39"/>
    <w:rsid w:val="00D56DC2"/>
    <w:rsid w:val="00D634EA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0B89"/>
    <w:rsid w:val="00DE3C08"/>
    <w:rsid w:val="00DE486A"/>
    <w:rsid w:val="00DE623A"/>
    <w:rsid w:val="00DE7978"/>
    <w:rsid w:val="00DF0E2A"/>
    <w:rsid w:val="00DF7274"/>
    <w:rsid w:val="00E006F0"/>
    <w:rsid w:val="00E06834"/>
    <w:rsid w:val="00E51878"/>
    <w:rsid w:val="00E54A1E"/>
    <w:rsid w:val="00E55E06"/>
    <w:rsid w:val="00E712E9"/>
    <w:rsid w:val="00E733F1"/>
    <w:rsid w:val="00EA0B56"/>
    <w:rsid w:val="00EB040D"/>
    <w:rsid w:val="00EB1178"/>
    <w:rsid w:val="00EB15BB"/>
    <w:rsid w:val="00EB6E0D"/>
    <w:rsid w:val="00EB6F27"/>
    <w:rsid w:val="00EC05B7"/>
    <w:rsid w:val="00EC182A"/>
    <w:rsid w:val="00ED3433"/>
    <w:rsid w:val="00ED4B57"/>
    <w:rsid w:val="00ED6299"/>
    <w:rsid w:val="00ED7575"/>
    <w:rsid w:val="00EE029A"/>
    <w:rsid w:val="00EE48C8"/>
    <w:rsid w:val="00EF0E54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63E8"/>
    <w:rsid w:val="00F47A06"/>
    <w:rsid w:val="00F50980"/>
    <w:rsid w:val="00F54C2A"/>
    <w:rsid w:val="00F61963"/>
    <w:rsid w:val="00F6236C"/>
    <w:rsid w:val="00F6482A"/>
    <w:rsid w:val="00F71759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657B"/>
    <w:rsid w:val="00FC70A6"/>
    <w:rsid w:val="00FD00C7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2881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7</cp:revision>
  <cp:lastPrinted>2025-05-23T13:54:00Z</cp:lastPrinted>
  <dcterms:created xsi:type="dcterms:W3CDTF">2025-05-23T13:29:00Z</dcterms:created>
  <dcterms:modified xsi:type="dcterms:W3CDTF">2025-05-23T13:54:00Z</dcterms:modified>
</cp:coreProperties>
</file>