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19423" w14:textId="573C6841" w:rsidR="00CB4E10" w:rsidRPr="008E3F6D" w:rsidRDefault="00CB4E10" w:rsidP="008E3F6D">
      <w:pPr>
        <w:rPr>
          <w:b/>
          <w:bCs/>
          <w:color w:val="FF0000"/>
          <w:sz w:val="56"/>
          <w:szCs w:val="56"/>
        </w:rPr>
      </w:pPr>
    </w:p>
    <w:p w14:paraId="7579E75F" w14:textId="617E220C" w:rsidR="008E3F6D" w:rsidRPr="008E3F6D" w:rsidRDefault="00AA0EC2" w:rsidP="008E3F6D">
      <w:pPr>
        <w:jc w:val="center"/>
        <w:rPr>
          <w:b/>
          <w:bCs/>
          <w:color w:val="FF0000"/>
          <w:sz w:val="56"/>
          <w:szCs w:val="56"/>
        </w:rPr>
      </w:pPr>
      <w:r w:rsidRPr="008E3F6D">
        <w:rPr>
          <w:b/>
          <w:bCs/>
          <w:color w:val="FF0000"/>
          <w:sz w:val="56"/>
          <w:szCs w:val="56"/>
        </w:rPr>
        <w:t>COME CELEBRATE THE RETIREMENT OF CAPTAIN STEVE OBERG</w:t>
      </w:r>
    </w:p>
    <w:p w14:paraId="719BD3CD" w14:textId="5FAA4C8C" w:rsidR="00AA0EC2" w:rsidRPr="00CB4E10" w:rsidRDefault="008E3F6D" w:rsidP="008E3F6D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21D8E8E2" wp14:editId="3C3BE99E">
            <wp:extent cx="1628775" cy="24431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236" cy="244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94F1F" w14:textId="77777777" w:rsidR="00AA0EC2" w:rsidRPr="00CB4E10" w:rsidRDefault="00AA0EC2" w:rsidP="006F05C1">
      <w:pPr>
        <w:jc w:val="center"/>
        <w:rPr>
          <w:sz w:val="56"/>
          <w:szCs w:val="56"/>
        </w:rPr>
      </w:pPr>
      <w:r w:rsidRPr="00CB4E10">
        <w:rPr>
          <w:sz w:val="56"/>
          <w:szCs w:val="56"/>
        </w:rPr>
        <w:t>OCTOBER 21, 2021 AT THE KNIGHTS OF COLUMBUS 44 CIRCUIT AVE</w:t>
      </w:r>
      <w:r w:rsidR="00E10B18">
        <w:rPr>
          <w:sz w:val="56"/>
          <w:szCs w:val="56"/>
        </w:rPr>
        <w:t xml:space="preserve"> NORTH</w:t>
      </w:r>
      <w:r w:rsidR="00C73D18">
        <w:rPr>
          <w:sz w:val="56"/>
          <w:szCs w:val="56"/>
        </w:rPr>
        <w:t xml:space="preserve"> WORCESTER</w:t>
      </w:r>
      <w:r w:rsidRPr="00CB4E10">
        <w:rPr>
          <w:sz w:val="56"/>
          <w:szCs w:val="56"/>
        </w:rPr>
        <w:t xml:space="preserve"> AT 6PM</w:t>
      </w:r>
    </w:p>
    <w:p w14:paraId="1FFCFE41" w14:textId="55148F7F" w:rsidR="00AA0EC2" w:rsidRPr="008E3F6D" w:rsidRDefault="008E3F6D" w:rsidP="00AA0EC2">
      <w:pPr>
        <w:jc w:val="center"/>
        <w:rPr>
          <w:b/>
          <w:bCs/>
          <w:color w:val="2E74B5" w:themeColor="accent1" w:themeShade="BF"/>
          <w:sz w:val="56"/>
          <w:szCs w:val="56"/>
        </w:rPr>
      </w:pPr>
      <w:r w:rsidRPr="008E3F6D">
        <w:rPr>
          <w:b/>
          <w:bCs/>
          <w:color w:val="2E74B5" w:themeColor="accent1" w:themeShade="BF"/>
          <w:sz w:val="56"/>
          <w:szCs w:val="56"/>
        </w:rPr>
        <w:t>Tickets MARK CADY</w:t>
      </w:r>
    </w:p>
    <w:p w14:paraId="10D1E77C" w14:textId="172F7982" w:rsidR="008E3F6D" w:rsidRPr="008E3F6D" w:rsidRDefault="008E3F6D" w:rsidP="008E3F6D">
      <w:pPr>
        <w:jc w:val="center"/>
        <w:rPr>
          <w:b/>
          <w:bCs/>
          <w:color w:val="2E74B5" w:themeColor="accent1" w:themeShade="BF"/>
          <w:sz w:val="56"/>
          <w:szCs w:val="56"/>
        </w:rPr>
      </w:pPr>
      <w:r w:rsidRPr="008E3F6D">
        <w:rPr>
          <w:b/>
          <w:bCs/>
          <w:color w:val="2E74B5" w:themeColor="accent1" w:themeShade="BF"/>
          <w:sz w:val="56"/>
          <w:szCs w:val="56"/>
        </w:rPr>
        <w:t>508-335-0541</w:t>
      </w:r>
    </w:p>
    <w:p w14:paraId="25A910A4" w14:textId="61F02537" w:rsidR="008E3F6D" w:rsidRPr="008E3F6D" w:rsidRDefault="00AA0EC2" w:rsidP="008E3F6D">
      <w:pPr>
        <w:jc w:val="center"/>
        <w:rPr>
          <w:color w:val="00B050"/>
          <w:sz w:val="56"/>
          <w:szCs w:val="56"/>
        </w:rPr>
      </w:pPr>
      <w:r w:rsidRPr="008E3F6D">
        <w:rPr>
          <w:color w:val="00B050"/>
          <w:sz w:val="56"/>
          <w:szCs w:val="56"/>
        </w:rPr>
        <w:t>ACTIVE $20 RETIREE $15</w:t>
      </w:r>
    </w:p>
    <w:sectPr w:rsidR="008E3F6D" w:rsidRPr="008E3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C2"/>
    <w:rsid w:val="003D1745"/>
    <w:rsid w:val="00524981"/>
    <w:rsid w:val="006F05C1"/>
    <w:rsid w:val="008E3F6D"/>
    <w:rsid w:val="00AA0EC2"/>
    <w:rsid w:val="00C73D18"/>
    <w:rsid w:val="00CB4E10"/>
    <w:rsid w:val="00E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3217"/>
  <w15:chartTrackingRefBased/>
  <w15:docId w15:val="{123379A5-C329-47AB-8B3E-05E78F2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Kyle</dc:creator>
  <cp:keywords/>
  <dc:description/>
  <cp:lastModifiedBy>Mark Cady</cp:lastModifiedBy>
  <cp:revision>2</cp:revision>
  <cp:lastPrinted>2021-07-26T20:39:00Z</cp:lastPrinted>
  <dcterms:created xsi:type="dcterms:W3CDTF">2021-10-14T00:26:00Z</dcterms:created>
  <dcterms:modified xsi:type="dcterms:W3CDTF">2021-10-14T00:26:00Z</dcterms:modified>
</cp:coreProperties>
</file>