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55" w:rsidRPr="009A5774" w:rsidRDefault="005A33CE">
      <w:pPr>
        <w:rPr>
          <w:bCs/>
        </w:rPr>
      </w:pPr>
      <w:r w:rsidRPr="009A5774">
        <w:rPr>
          <w:bCs/>
        </w:rPr>
        <w:t>My presentation at the Worcester West Forest Warden Association meeting at Barbers Crossing on February 29</w:t>
      </w:r>
      <w:r w:rsidRPr="009A5774">
        <w:rPr>
          <w:bCs/>
          <w:vertAlign w:val="superscript"/>
        </w:rPr>
        <w:t>th</w:t>
      </w:r>
      <w:r w:rsidRPr="009A5774">
        <w:rPr>
          <w:bCs/>
        </w:rPr>
        <w:t xml:space="preserve"> (that’s next Saturday), will be of pictures that I took of f</w:t>
      </w:r>
      <w:r w:rsidR="00963A55" w:rsidRPr="009A5774">
        <w:rPr>
          <w:bCs/>
        </w:rPr>
        <w:t xml:space="preserve">ires </w:t>
      </w:r>
      <w:r w:rsidR="006A48C2">
        <w:rPr>
          <w:bCs/>
        </w:rPr>
        <w:t>from 1985 on</w:t>
      </w:r>
      <w:r w:rsidRPr="009A5774">
        <w:rPr>
          <w:bCs/>
        </w:rPr>
        <w:t>.</w:t>
      </w:r>
    </w:p>
    <w:p w:rsidR="005A33CE" w:rsidRPr="009A5774" w:rsidRDefault="005A33CE">
      <w:pPr>
        <w:rPr>
          <w:bCs/>
        </w:rPr>
      </w:pPr>
      <w:r w:rsidRPr="009A5774">
        <w:rPr>
          <w:bCs/>
        </w:rPr>
        <w:t xml:space="preserve">I spoke to Paul Kennedy earlier today, </w:t>
      </w:r>
      <w:r w:rsidRPr="009A5774">
        <w:rPr>
          <w:bCs/>
          <w:u w:val="single"/>
        </w:rPr>
        <w:t>tickets are still available</w:t>
      </w:r>
      <w:r w:rsidRPr="009A5774">
        <w:rPr>
          <w:bCs/>
        </w:rPr>
        <w:t>.</w:t>
      </w:r>
    </w:p>
    <w:p w:rsidR="005A33CE" w:rsidRPr="009A5774" w:rsidRDefault="005A33CE">
      <w:pPr>
        <w:rPr>
          <w:bCs/>
        </w:rPr>
      </w:pPr>
      <w:r w:rsidRPr="009A5774">
        <w:rPr>
          <w:bCs/>
        </w:rPr>
        <w:t>The fires: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Chedco Farms, Berlin 6/4/1985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Carter St, Berlin 10/19/1985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76 South St. Berlin  3/13/1986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Chedco Farms, Berlin  6/19/1986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Mile Hill Rd,  Boylston 3/4/1987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59 Randall Rd, Berlin  10/5/1987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Pleasant St, Berlin  3/1/1988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144 Allen Rd, Berlin  3/27/1994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283 Randall Rd, Berlin  7/31/2003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90-92 Chestnut St, Clinton  8/6/2003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W. Boylston 9-11 Ceremony  9-11-2003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Wheetabix, Clinton 10/27/2003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Marty McNamara Funeral 12/3/2003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School St, Northboro  2/21/2004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Brockelman Rd, Lancaster  4/3/2004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43 Taylor Rd, Berlin 6/9/2004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111 Adams Rd, Clinton  1/26/</w:t>
      </w:r>
      <w:r w:rsidR="00332C6A" w:rsidRPr="00D44CA4">
        <w:rPr>
          <w:rFonts w:ascii="Arial" w:hAnsi="Arial" w:cs="Arial"/>
          <w:bCs/>
        </w:rPr>
        <w:t>05</w:t>
      </w:r>
      <w:r w:rsidRPr="00D44CA4">
        <w:rPr>
          <w:rFonts w:ascii="Arial" w:hAnsi="Arial" w:cs="Arial"/>
          <w:bCs/>
        </w:rPr>
        <w:t>05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35 Newell Hill Rd, Sterling 2/17/2005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Old Clinton Engine 1  3/14/2005</w:t>
      </w:r>
    </w:p>
    <w:p w:rsidR="00332C6A" w:rsidRPr="00D44CA4" w:rsidRDefault="00332C6A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5 Alpine Dr, W. Boylston  12/11/2005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12 Majorie St, Hudson  3/30/2006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174 Rowley Hill Rd, Sterling  12/10/2006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8 Sterling Ave, Sterling  4/7/2007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147 Gates Pond Rd, Berlin  6/18/2007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47 Linden St, Berlin  1/29/2008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32 Jones Rd, Berlin 9/17/2008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355 West St, Berlin  10/20/2008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47 Bennett St, Hudson  1/11/2010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55 Powder Hill Rd, Bolton  2/11/2010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12 Meadowbrook Dr, W. Boylston  4/5/2010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12 Prospect St, W. Boylston  6/5/2010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25 Heather Circle, Holden  8/29/10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North Conway, NH Moose  9/25/10</w:t>
      </w:r>
      <w:r w:rsidR="008D0276">
        <w:rPr>
          <w:rFonts w:ascii="Arial" w:hAnsi="Arial" w:cs="Arial"/>
          <w:bCs/>
        </w:rPr>
        <w:t xml:space="preserve"> (moose not on fire)</w:t>
      </w:r>
      <w:bookmarkStart w:id="0" w:name="_GoBack"/>
      <w:bookmarkEnd w:id="0"/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28 Oak St, Berlin  10/5/2010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271 Shrewsbury St, Holden  10/12/2010</w:t>
      </w:r>
    </w:p>
    <w:p w:rsidR="00963A55" w:rsidRPr="00D44CA4" w:rsidRDefault="00963A55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7 Palmieri Dr, Hudson  10/27/2010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Overlook Rd, Rutland  11/20/2010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318 Chapel St, Holden  1/14/2011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57 Sunnyside Ave, Holden  2/22/2011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12 Beaman Rd, Sterling  3/26/2011</w:t>
      </w:r>
    </w:p>
    <w:p w:rsidR="00D44CA4" w:rsidRPr="00D44CA4" w:rsidRDefault="00D44CA4" w:rsidP="009A577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308 Main St, Holden  5/6/2011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lastRenderedPageBreak/>
        <w:t>68 Bullard Rd, Princeton  7/7/2011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100 Mixter Rd, Holden  3/30/2012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595 Prospect St, W. Boylston  7/13/2012</w:t>
      </w:r>
    </w:p>
    <w:p w:rsidR="00963A55" w:rsidRPr="00D44CA4" w:rsidRDefault="00963A55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487 Green St, Boylston  2/1/2013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95 Central St, Hudson  6/24/2013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241 Bailey Rd, Holden  7/15/2014</w:t>
      </w:r>
    </w:p>
    <w:p w:rsidR="00963A55" w:rsidRPr="00D44CA4" w:rsidRDefault="00963A55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464 Central St, Boylston 8/3/2014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45 Brintal Rd, Rutland 9/28/2015</w:t>
      </w:r>
    </w:p>
    <w:p w:rsidR="00963A55" w:rsidRPr="00D44CA4" w:rsidRDefault="00963A55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49 Sawyer Rd, Bolton  1/15/2019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20 Alberta Dr, Hudson  3/26/2019</w:t>
      </w:r>
    </w:p>
    <w:p w:rsidR="00D44CA4" w:rsidRPr="00D44CA4" w:rsidRDefault="00D44CA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14 Clemence Ave, Sterling 10/11/2019</w:t>
      </w:r>
    </w:p>
    <w:p w:rsidR="009A5774" w:rsidRPr="00D44CA4" w:rsidRDefault="009A5774" w:rsidP="00D44CA4">
      <w:pPr>
        <w:spacing w:after="0"/>
        <w:rPr>
          <w:rFonts w:ascii="Arial" w:hAnsi="Arial" w:cs="Arial"/>
          <w:bCs/>
        </w:rPr>
      </w:pPr>
      <w:r w:rsidRPr="00D44CA4">
        <w:rPr>
          <w:rFonts w:ascii="Arial" w:hAnsi="Arial" w:cs="Arial"/>
          <w:bCs/>
        </w:rPr>
        <w:t>Hope to see you there, Ira</w:t>
      </w:r>
    </w:p>
    <w:p w:rsidR="00963A55" w:rsidRDefault="00963A55">
      <w:pPr>
        <w:rPr>
          <w:b/>
          <w:bCs/>
        </w:rPr>
      </w:pPr>
    </w:p>
    <w:p w:rsidR="00B33132" w:rsidRDefault="00963A55">
      <w:r>
        <w:rPr>
          <w:b/>
          <w:bCs/>
        </w:rPr>
        <w:t xml:space="preserve"> </w:t>
      </w:r>
    </w:p>
    <w:sectPr w:rsidR="00B3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1C"/>
    <w:rsid w:val="00332C6A"/>
    <w:rsid w:val="005A33CE"/>
    <w:rsid w:val="006A48C2"/>
    <w:rsid w:val="008A341C"/>
    <w:rsid w:val="008D0276"/>
    <w:rsid w:val="009357F6"/>
    <w:rsid w:val="00963A55"/>
    <w:rsid w:val="009A5774"/>
    <w:rsid w:val="00AD706B"/>
    <w:rsid w:val="00B33132"/>
    <w:rsid w:val="00D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72CD-2035-40AA-A006-F42A78A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hoffman</dc:creator>
  <cp:keywords/>
  <dc:description/>
  <cp:lastModifiedBy>ira hoffman</cp:lastModifiedBy>
  <cp:revision>6</cp:revision>
  <dcterms:created xsi:type="dcterms:W3CDTF">2020-02-22T02:54:00Z</dcterms:created>
  <dcterms:modified xsi:type="dcterms:W3CDTF">2020-02-22T03:10:00Z</dcterms:modified>
</cp:coreProperties>
</file>